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8A522" w14:textId="77777777" w:rsidR="00ED2830" w:rsidRDefault="00712624">
      <w:pPr>
        <w:pStyle w:val="BodyText"/>
        <w:ind w:left="10328"/>
        <w:rPr>
          <w:rFonts w:ascii="Times New Roman"/>
          <w:sz w:val="20"/>
        </w:rPr>
      </w:pPr>
      <w:r>
        <w:rPr>
          <w:rFonts w:ascii="Times New Roman"/>
          <w:noProof/>
          <w:sz w:val="20"/>
        </w:rPr>
        <mc:AlternateContent>
          <mc:Choice Requires="wpg">
            <w:drawing>
              <wp:anchor distT="0" distB="0" distL="0" distR="0" simplePos="0" relativeHeight="15729664" behindDoc="0" locked="0" layoutInCell="1" allowOverlap="1" wp14:anchorId="2C29ED45" wp14:editId="5F80312D">
                <wp:simplePos x="0" y="0"/>
                <wp:positionH relativeFrom="page">
                  <wp:posOffset>1102994</wp:posOffset>
                </wp:positionH>
                <wp:positionV relativeFrom="page">
                  <wp:posOffset>3971291</wp:posOffset>
                </wp:positionV>
                <wp:extent cx="9009380" cy="3837304"/>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9380" cy="3837304"/>
                          <a:chOff x="0" y="0"/>
                          <a:chExt cx="9009380" cy="3837304"/>
                        </a:xfrm>
                      </wpg:grpSpPr>
                      <wps:wsp>
                        <wps:cNvPr id="2" name="Graphic 2"/>
                        <wps:cNvSpPr/>
                        <wps:spPr>
                          <a:xfrm>
                            <a:off x="0" y="0"/>
                            <a:ext cx="8570595" cy="3837304"/>
                          </a:xfrm>
                          <a:custGeom>
                            <a:avLst/>
                            <a:gdLst/>
                            <a:ahLst/>
                            <a:cxnLst/>
                            <a:rect l="l" t="t" r="r" b="b"/>
                            <a:pathLst>
                              <a:path w="8570595" h="3837304">
                                <a:moveTo>
                                  <a:pt x="7929880" y="0"/>
                                </a:moveTo>
                                <a:lnTo>
                                  <a:pt x="639444" y="0"/>
                                </a:lnTo>
                                <a:lnTo>
                                  <a:pt x="591185" y="1270"/>
                                </a:lnTo>
                                <a:lnTo>
                                  <a:pt x="543560" y="6984"/>
                                </a:lnTo>
                                <a:lnTo>
                                  <a:pt x="496570" y="15875"/>
                                </a:lnTo>
                                <a:lnTo>
                                  <a:pt x="450850" y="27940"/>
                                </a:lnTo>
                                <a:lnTo>
                                  <a:pt x="405765" y="43815"/>
                                </a:lnTo>
                                <a:lnTo>
                                  <a:pt x="361950" y="62865"/>
                                </a:lnTo>
                                <a:lnTo>
                                  <a:pt x="320040" y="85725"/>
                                </a:lnTo>
                                <a:lnTo>
                                  <a:pt x="278765" y="111125"/>
                                </a:lnTo>
                                <a:lnTo>
                                  <a:pt x="240030" y="139065"/>
                                </a:lnTo>
                                <a:lnTo>
                                  <a:pt x="203835" y="170179"/>
                                </a:lnTo>
                                <a:lnTo>
                                  <a:pt x="170180" y="203834"/>
                                </a:lnTo>
                                <a:lnTo>
                                  <a:pt x="139065" y="240029"/>
                                </a:lnTo>
                                <a:lnTo>
                                  <a:pt x="111125" y="278765"/>
                                </a:lnTo>
                                <a:lnTo>
                                  <a:pt x="85725" y="319404"/>
                                </a:lnTo>
                                <a:lnTo>
                                  <a:pt x="62865" y="361950"/>
                                </a:lnTo>
                                <a:lnTo>
                                  <a:pt x="43815" y="405765"/>
                                </a:lnTo>
                                <a:lnTo>
                                  <a:pt x="27940" y="450850"/>
                                </a:lnTo>
                                <a:lnTo>
                                  <a:pt x="15875" y="497204"/>
                                </a:lnTo>
                                <a:lnTo>
                                  <a:pt x="6985" y="543559"/>
                                </a:lnTo>
                                <a:lnTo>
                                  <a:pt x="1270" y="591184"/>
                                </a:lnTo>
                                <a:lnTo>
                                  <a:pt x="0" y="639445"/>
                                </a:lnTo>
                                <a:lnTo>
                                  <a:pt x="0" y="3197225"/>
                                </a:lnTo>
                                <a:lnTo>
                                  <a:pt x="1270" y="3244850"/>
                                </a:lnTo>
                                <a:lnTo>
                                  <a:pt x="1270" y="3245484"/>
                                </a:lnTo>
                                <a:lnTo>
                                  <a:pt x="6985" y="3292475"/>
                                </a:lnTo>
                                <a:lnTo>
                                  <a:pt x="6985" y="3293109"/>
                                </a:lnTo>
                                <a:lnTo>
                                  <a:pt x="15875" y="3339465"/>
                                </a:lnTo>
                                <a:lnTo>
                                  <a:pt x="27940" y="3385820"/>
                                </a:lnTo>
                                <a:lnTo>
                                  <a:pt x="43815" y="3430904"/>
                                </a:lnTo>
                                <a:lnTo>
                                  <a:pt x="62865" y="3474084"/>
                                </a:lnTo>
                                <a:lnTo>
                                  <a:pt x="85725" y="3516629"/>
                                </a:lnTo>
                                <a:lnTo>
                                  <a:pt x="111125" y="3557904"/>
                                </a:lnTo>
                                <a:lnTo>
                                  <a:pt x="139065" y="3596640"/>
                                </a:lnTo>
                                <a:lnTo>
                                  <a:pt x="170180" y="3632834"/>
                                </a:lnTo>
                                <a:lnTo>
                                  <a:pt x="203835" y="3666490"/>
                                </a:lnTo>
                                <a:lnTo>
                                  <a:pt x="240030" y="3697604"/>
                                </a:lnTo>
                                <a:lnTo>
                                  <a:pt x="278765" y="3725545"/>
                                </a:lnTo>
                                <a:lnTo>
                                  <a:pt x="319405" y="3750945"/>
                                </a:lnTo>
                                <a:lnTo>
                                  <a:pt x="361950" y="3773804"/>
                                </a:lnTo>
                                <a:lnTo>
                                  <a:pt x="405765" y="3792854"/>
                                </a:lnTo>
                                <a:lnTo>
                                  <a:pt x="450850" y="3808729"/>
                                </a:lnTo>
                                <a:lnTo>
                                  <a:pt x="496570" y="3820795"/>
                                </a:lnTo>
                                <a:lnTo>
                                  <a:pt x="543560" y="3829684"/>
                                </a:lnTo>
                                <a:lnTo>
                                  <a:pt x="591185" y="3835400"/>
                                </a:lnTo>
                                <a:lnTo>
                                  <a:pt x="639444" y="3837304"/>
                                </a:lnTo>
                                <a:lnTo>
                                  <a:pt x="7930514" y="3836034"/>
                                </a:lnTo>
                                <a:lnTo>
                                  <a:pt x="7978775" y="3834765"/>
                                </a:lnTo>
                                <a:lnTo>
                                  <a:pt x="8026400" y="3829050"/>
                                </a:lnTo>
                                <a:lnTo>
                                  <a:pt x="8073389" y="3820159"/>
                                </a:lnTo>
                                <a:lnTo>
                                  <a:pt x="8119109" y="3808095"/>
                                </a:lnTo>
                                <a:lnTo>
                                  <a:pt x="8164195" y="3792220"/>
                                </a:lnTo>
                                <a:lnTo>
                                  <a:pt x="8208009" y="3773170"/>
                                </a:lnTo>
                                <a:lnTo>
                                  <a:pt x="8249920" y="3750309"/>
                                </a:lnTo>
                                <a:lnTo>
                                  <a:pt x="8291195" y="3724909"/>
                                </a:lnTo>
                                <a:lnTo>
                                  <a:pt x="8329930" y="3696970"/>
                                </a:lnTo>
                                <a:lnTo>
                                  <a:pt x="8366125" y="3665854"/>
                                </a:lnTo>
                                <a:lnTo>
                                  <a:pt x="8399780" y="3632200"/>
                                </a:lnTo>
                                <a:lnTo>
                                  <a:pt x="8430895" y="3596004"/>
                                </a:lnTo>
                                <a:lnTo>
                                  <a:pt x="8458835" y="3557270"/>
                                </a:lnTo>
                                <a:lnTo>
                                  <a:pt x="8484235" y="3516629"/>
                                </a:lnTo>
                                <a:lnTo>
                                  <a:pt x="8506460" y="3474720"/>
                                </a:lnTo>
                                <a:lnTo>
                                  <a:pt x="8507095" y="3474084"/>
                                </a:lnTo>
                                <a:lnTo>
                                  <a:pt x="8526145" y="3430270"/>
                                </a:lnTo>
                                <a:lnTo>
                                  <a:pt x="8542020" y="3385184"/>
                                </a:lnTo>
                                <a:lnTo>
                                  <a:pt x="8554085" y="3339465"/>
                                </a:lnTo>
                                <a:lnTo>
                                  <a:pt x="8562975" y="3293109"/>
                                </a:lnTo>
                                <a:lnTo>
                                  <a:pt x="8568690" y="3245484"/>
                                </a:lnTo>
                                <a:lnTo>
                                  <a:pt x="8568690" y="3244850"/>
                                </a:lnTo>
                                <a:lnTo>
                                  <a:pt x="8569960" y="3197225"/>
                                </a:lnTo>
                                <a:lnTo>
                                  <a:pt x="8569325" y="639445"/>
                                </a:lnTo>
                                <a:lnTo>
                                  <a:pt x="8568055" y="591184"/>
                                </a:lnTo>
                                <a:lnTo>
                                  <a:pt x="8562340" y="543559"/>
                                </a:lnTo>
                                <a:lnTo>
                                  <a:pt x="8553450" y="497204"/>
                                </a:lnTo>
                                <a:lnTo>
                                  <a:pt x="8541385" y="450850"/>
                                </a:lnTo>
                                <a:lnTo>
                                  <a:pt x="8525510" y="405765"/>
                                </a:lnTo>
                                <a:lnTo>
                                  <a:pt x="8506460" y="361950"/>
                                </a:lnTo>
                                <a:lnTo>
                                  <a:pt x="8483600" y="320040"/>
                                </a:lnTo>
                                <a:lnTo>
                                  <a:pt x="8458200" y="278765"/>
                                </a:lnTo>
                                <a:lnTo>
                                  <a:pt x="8430260" y="240029"/>
                                </a:lnTo>
                                <a:lnTo>
                                  <a:pt x="8399145" y="203834"/>
                                </a:lnTo>
                                <a:lnTo>
                                  <a:pt x="8365489" y="170179"/>
                                </a:lnTo>
                                <a:lnTo>
                                  <a:pt x="8329295" y="139065"/>
                                </a:lnTo>
                                <a:lnTo>
                                  <a:pt x="8290559" y="111125"/>
                                </a:lnTo>
                                <a:lnTo>
                                  <a:pt x="8249920" y="85725"/>
                                </a:lnTo>
                                <a:lnTo>
                                  <a:pt x="8207375" y="62865"/>
                                </a:lnTo>
                                <a:lnTo>
                                  <a:pt x="8163559" y="43815"/>
                                </a:lnTo>
                                <a:lnTo>
                                  <a:pt x="8118475" y="27940"/>
                                </a:lnTo>
                                <a:lnTo>
                                  <a:pt x="8072755" y="15875"/>
                                </a:lnTo>
                                <a:lnTo>
                                  <a:pt x="8025764" y="6984"/>
                                </a:lnTo>
                                <a:lnTo>
                                  <a:pt x="7978139" y="1270"/>
                                </a:lnTo>
                                <a:lnTo>
                                  <a:pt x="7929880" y="0"/>
                                </a:lnTo>
                                <a:close/>
                              </a:path>
                            </a:pathLst>
                          </a:custGeom>
                          <a:solidFill>
                            <a:srgbClr val="006EBE"/>
                          </a:solidFill>
                        </wps:spPr>
                        <wps:bodyPr wrap="square" lIns="0" tIns="0" rIns="0" bIns="0" rtlCol="0">
                          <a:prstTxWarp prst="textNoShape">
                            <a:avLst/>
                          </a:prstTxWarp>
                          <a:noAutofit/>
                        </wps:bodyPr>
                      </wps:wsp>
                      <wps:wsp>
                        <wps:cNvPr id="3" name="Graphic 3"/>
                        <wps:cNvSpPr/>
                        <wps:spPr>
                          <a:xfrm>
                            <a:off x="7519035" y="2662554"/>
                            <a:ext cx="1490345" cy="1149985"/>
                          </a:xfrm>
                          <a:custGeom>
                            <a:avLst/>
                            <a:gdLst/>
                            <a:ahLst/>
                            <a:cxnLst/>
                            <a:rect l="l" t="t" r="r" b="b"/>
                            <a:pathLst>
                              <a:path w="1490345" h="1149985">
                                <a:moveTo>
                                  <a:pt x="1490345" y="431800"/>
                                </a:moveTo>
                                <a:lnTo>
                                  <a:pt x="1485265" y="386715"/>
                                </a:lnTo>
                                <a:lnTo>
                                  <a:pt x="1475740" y="342900"/>
                                </a:lnTo>
                                <a:lnTo>
                                  <a:pt x="1462405" y="300355"/>
                                </a:lnTo>
                                <a:lnTo>
                                  <a:pt x="1444625" y="260350"/>
                                </a:lnTo>
                                <a:lnTo>
                                  <a:pt x="1423670" y="222250"/>
                                </a:lnTo>
                                <a:lnTo>
                                  <a:pt x="1399540" y="186690"/>
                                </a:lnTo>
                                <a:lnTo>
                                  <a:pt x="1371600" y="153035"/>
                                </a:lnTo>
                                <a:lnTo>
                                  <a:pt x="1340485" y="122555"/>
                                </a:lnTo>
                                <a:lnTo>
                                  <a:pt x="1306830" y="95250"/>
                                </a:lnTo>
                                <a:lnTo>
                                  <a:pt x="1270000" y="70485"/>
                                </a:lnTo>
                                <a:lnTo>
                                  <a:pt x="1231265" y="48895"/>
                                </a:lnTo>
                                <a:lnTo>
                                  <a:pt x="1189990" y="31750"/>
                                </a:lnTo>
                                <a:lnTo>
                                  <a:pt x="1146810" y="17145"/>
                                </a:lnTo>
                                <a:lnTo>
                                  <a:pt x="1101090" y="7620"/>
                                </a:lnTo>
                                <a:lnTo>
                                  <a:pt x="1054735" y="1270"/>
                                </a:lnTo>
                                <a:lnTo>
                                  <a:pt x="1006475" y="0"/>
                                </a:lnTo>
                                <a:lnTo>
                                  <a:pt x="521970" y="3810"/>
                                </a:lnTo>
                                <a:lnTo>
                                  <a:pt x="473075" y="6985"/>
                                </a:lnTo>
                                <a:lnTo>
                                  <a:pt x="426085" y="14605"/>
                                </a:lnTo>
                                <a:lnTo>
                                  <a:pt x="379730" y="25400"/>
                                </a:lnTo>
                                <a:lnTo>
                                  <a:pt x="335280" y="40640"/>
                                </a:lnTo>
                                <a:lnTo>
                                  <a:pt x="292735" y="59690"/>
                                </a:lnTo>
                                <a:lnTo>
                                  <a:pt x="252095" y="81915"/>
                                </a:lnTo>
                                <a:lnTo>
                                  <a:pt x="213360" y="107315"/>
                                </a:lnTo>
                                <a:lnTo>
                                  <a:pt x="177165" y="135890"/>
                                </a:lnTo>
                                <a:lnTo>
                                  <a:pt x="144145" y="167005"/>
                                </a:lnTo>
                                <a:lnTo>
                                  <a:pt x="113665" y="200660"/>
                                </a:lnTo>
                                <a:lnTo>
                                  <a:pt x="86360" y="237490"/>
                                </a:lnTo>
                                <a:lnTo>
                                  <a:pt x="62230" y="275590"/>
                                </a:lnTo>
                                <a:lnTo>
                                  <a:pt x="41910" y="316230"/>
                                </a:lnTo>
                                <a:lnTo>
                                  <a:pt x="24765" y="358775"/>
                                </a:lnTo>
                                <a:lnTo>
                                  <a:pt x="12065" y="402590"/>
                                </a:lnTo>
                                <a:lnTo>
                                  <a:pt x="3810" y="448310"/>
                                </a:lnTo>
                                <a:lnTo>
                                  <a:pt x="0" y="494665"/>
                                </a:lnTo>
                                <a:lnTo>
                                  <a:pt x="0" y="541655"/>
                                </a:lnTo>
                                <a:lnTo>
                                  <a:pt x="5715" y="586740"/>
                                </a:lnTo>
                                <a:lnTo>
                                  <a:pt x="14605" y="630555"/>
                                </a:lnTo>
                                <a:lnTo>
                                  <a:pt x="28575" y="673100"/>
                                </a:lnTo>
                                <a:lnTo>
                                  <a:pt x="45720" y="713105"/>
                                </a:lnTo>
                                <a:lnTo>
                                  <a:pt x="66675" y="751205"/>
                                </a:lnTo>
                                <a:lnTo>
                                  <a:pt x="91440" y="786765"/>
                                </a:lnTo>
                                <a:lnTo>
                                  <a:pt x="119380" y="820420"/>
                                </a:lnTo>
                                <a:lnTo>
                                  <a:pt x="150495" y="850900"/>
                                </a:lnTo>
                                <a:lnTo>
                                  <a:pt x="184150" y="878840"/>
                                </a:lnTo>
                                <a:lnTo>
                                  <a:pt x="220345" y="902970"/>
                                </a:lnTo>
                                <a:lnTo>
                                  <a:pt x="259715" y="924560"/>
                                </a:lnTo>
                                <a:lnTo>
                                  <a:pt x="300990" y="942340"/>
                                </a:lnTo>
                                <a:lnTo>
                                  <a:pt x="344170" y="956310"/>
                                </a:lnTo>
                                <a:lnTo>
                                  <a:pt x="389255" y="966470"/>
                                </a:lnTo>
                                <a:lnTo>
                                  <a:pt x="436245" y="972820"/>
                                </a:lnTo>
                                <a:lnTo>
                                  <a:pt x="485140" y="974090"/>
                                </a:lnTo>
                                <a:lnTo>
                                  <a:pt x="815340" y="970280"/>
                                </a:lnTo>
                                <a:lnTo>
                                  <a:pt x="940435" y="1081405"/>
                                </a:lnTo>
                                <a:lnTo>
                                  <a:pt x="1066165" y="1134110"/>
                                </a:lnTo>
                                <a:lnTo>
                                  <a:pt x="1162050" y="1149985"/>
                                </a:lnTo>
                                <a:lnTo>
                                  <a:pt x="1200785" y="1149985"/>
                                </a:lnTo>
                                <a:lnTo>
                                  <a:pt x="1170940" y="1090295"/>
                                </a:lnTo>
                                <a:lnTo>
                                  <a:pt x="1149350" y="1035050"/>
                                </a:lnTo>
                                <a:lnTo>
                                  <a:pt x="1134110" y="985520"/>
                                </a:lnTo>
                                <a:lnTo>
                                  <a:pt x="1130935" y="970280"/>
                                </a:lnTo>
                                <a:lnTo>
                                  <a:pt x="1125220" y="943610"/>
                                </a:lnTo>
                                <a:lnTo>
                                  <a:pt x="1170940" y="926465"/>
                                </a:lnTo>
                                <a:lnTo>
                                  <a:pt x="1215390" y="905510"/>
                                </a:lnTo>
                                <a:lnTo>
                                  <a:pt x="1257300" y="880745"/>
                                </a:lnTo>
                                <a:lnTo>
                                  <a:pt x="1296035" y="852170"/>
                                </a:lnTo>
                                <a:lnTo>
                                  <a:pt x="1332865" y="820420"/>
                                </a:lnTo>
                                <a:lnTo>
                                  <a:pt x="1365885" y="786130"/>
                                </a:lnTo>
                                <a:lnTo>
                                  <a:pt x="1395730" y="748665"/>
                                </a:lnTo>
                                <a:lnTo>
                                  <a:pt x="1422400" y="708660"/>
                                </a:lnTo>
                                <a:lnTo>
                                  <a:pt x="1444625" y="666115"/>
                                </a:lnTo>
                                <a:lnTo>
                                  <a:pt x="1463040" y="621665"/>
                                </a:lnTo>
                                <a:lnTo>
                                  <a:pt x="1477010" y="575310"/>
                                </a:lnTo>
                                <a:lnTo>
                                  <a:pt x="1486535" y="527685"/>
                                </a:lnTo>
                                <a:lnTo>
                                  <a:pt x="1490345" y="478155"/>
                                </a:lnTo>
                                <a:lnTo>
                                  <a:pt x="1490345" y="431800"/>
                                </a:lnTo>
                                <a:close/>
                              </a:path>
                            </a:pathLst>
                          </a:custGeom>
                          <a:solidFill>
                            <a:srgbClr val="B01D72"/>
                          </a:solidFill>
                        </wps:spPr>
                        <wps:bodyPr wrap="square" lIns="0" tIns="0" rIns="0" bIns="0" rtlCol="0">
                          <a:prstTxWarp prst="textNoShape">
                            <a:avLst/>
                          </a:prstTxWarp>
                          <a:noAutofit/>
                        </wps:bodyPr>
                      </wps:wsp>
                      <wps:wsp>
                        <wps:cNvPr id="4" name="Graphic 4"/>
                        <wps:cNvSpPr/>
                        <wps:spPr>
                          <a:xfrm>
                            <a:off x="6646545" y="2724149"/>
                            <a:ext cx="1331595" cy="1047750"/>
                          </a:xfrm>
                          <a:custGeom>
                            <a:avLst/>
                            <a:gdLst/>
                            <a:ahLst/>
                            <a:cxnLst/>
                            <a:rect l="l" t="t" r="r" b="b"/>
                            <a:pathLst>
                              <a:path w="1331595" h="1047750">
                                <a:moveTo>
                                  <a:pt x="1331595" y="114300"/>
                                </a:moveTo>
                                <a:lnTo>
                                  <a:pt x="1323340" y="69215"/>
                                </a:lnTo>
                                <a:lnTo>
                                  <a:pt x="1299845" y="32385"/>
                                </a:lnTo>
                                <a:lnTo>
                                  <a:pt x="1265555" y="8255"/>
                                </a:lnTo>
                                <a:lnTo>
                                  <a:pt x="1223010" y="0"/>
                                </a:lnTo>
                                <a:lnTo>
                                  <a:pt x="108585" y="23495"/>
                                </a:lnTo>
                                <a:lnTo>
                                  <a:pt x="66675" y="33655"/>
                                </a:lnTo>
                                <a:lnTo>
                                  <a:pt x="32385" y="59690"/>
                                </a:lnTo>
                                <a:lnTo>
                                  <a:pt x="8890" y="97155"/>
                                </a:lnTo>
                                <a:lnTo>
                                  <a:pt x="0" y="142875"/>
                                </a:lnTo>
                                <a:lnTo>
                                  <a:pt x="0" y="702945"/>
                                </a:lnTo>
                                <a:lnTo>
                                  <a:pt x="8255" y="748030"/>
                                </a:lnTo>
                                <a:lnTo>
                                  <a:pt x="31750" y="784225"/>
                                </a:lnTo>
                                <a:lnTo>
                                  <a:pt x="66675" y="808990"/>
                                </a:lnTo>
                                <a:lnTo>
                                  <a:pt x="108585" y="817245"/>
                                </a:lnTo>
                                <a:lnTo>
                                  <a:pt x="172085" y="815975"/>
                                </a:lnTo>
                                <a:lnTo>
                                  <a:pt x="165735" y="850265"/>
                                </a:lnTo>
                                <a:lnTo>
                                  <a:pt x="155575" y="891540"/>
                                </a:lnTo>
                                <a:lnTo>
                                  <a:pt x="140335" y="938530"/>
                                </a:lnTo>
                                <a:lnTo>
                                  <a:pt x="120015" y="991235"/>
                                </a:lnTo>
                                <a:lnTo>
                                  <a:pt x="92710" y="1047750"/>
                                </a:lnTo>
                                <a:lnTo>
                                  <a:pt x="132715" y="1045210"/>
                                </a:lnTo>
                                <a:lnTo>
                                  <a:pt x="229870" y="1022350"/>
                                </a:lnTo>
                                <a:lnTo>
                                  <a:pt x="355600" y="951865"/>
                                </a:lnTo>
                                <a:lnTo>
                                  <a:pt x="471170" y="815975"/>
                                </a:lnTo>
                                <a:lnTo>
                                  <a:pt x="476885" y="809625"/>
                                </a:lnTo>
                                <a:lnTo>
                                  <a:pt x="1222375" y="793750"/>
                                </a:lnTo>
                                <a:lnTo>
                                  <a:pt x="1264920" y="783590"/>
                                </a:lnTo>
                                <a:lnTo>
                                  <a:pt x="1299845" y="757555"/>
                                </a:lnTo>
                                <a:lnTo>
                                  <a:pt x="1323340" y="720090"/>
                                </a:lnTo>
                                <a:lnTo>
                                  <a:pt x="1330960" y="674370"/>
                                </a:lnTo>
                                <a:lnTo>
                                  <a:pt x="1331595" y="142875"/>
                                </a:lnTo>
                                <a:lnTo>
                                  <a:pt x="1331595" y="114300"/>
                                </a:lnTo>
                                <a:close/>
                              </a:path>
                            </a:pathLst>
                          </a:custGeom>
                          <a:solidFill>
                            <a:srgbClr val="F9B71A"/>
                          </a:solidFill>
                        </wps:spPr>
                        <wps:bodyPr wrap="square" lIns="0" tIns="0" rIns="0" bIns="0" rtlCol="0">
                          <a:prstTxWarp prst="textNoShape">
                            <a:avLst/>
                          </a:prstTxWarp>
                          <a:noAutofit/>
                        </wps:bodyPr>
                      </wps:wsp>
                      <wps:wsp>
                        <wps:cNvPr id="5" name="Graphic 5"/>
                        <wps:cNvSpPr/>
                        <wps:spPr>
                          <a:xfrm>
                            <a:off x="6776085" y="2859404"/>
                            <a:ext cx="1104900" cy="536575"/>
                          </a:xfrm>
                          <a:custGeom>
                            <a:avLst/>
                            <a:gdLst/>
                            <a:ahLst/>
                            <a:cxnLst/>
                            <a:rect l="l" t="t" r="r" b="b"/>
                            <a:pathLst>
                              <a:path w="1104900" h="536575">
                                <a:moveTo>
                                  <a:pt x="342900" y="270510"/>
                                </a:moveTo>
                                <a:lnTo>
                                  <a:pt x="341630" y="268605"/>
                                </a:lnTo>
                                <a:lnTo>
                                  <a:pt x="342265" y="268605"/>
                                </a:lnTo>
                                <a:lnTo>
                                  <a:pt x="339090" y="261620"/>
                                </a:lnTo>
                                <a:lnTo>
                                  <a:pt x="332105" y="256540"/>
                                </a:lnTo>
                                <a:lnTo>
                                  <a:pt x="324485" y="255905"/>
                                </a:lnTo>
                                <a:lnTo>
                                  <a:pt x="19050" y="264160"/>
                                </a:lnTo>
                                <a:lnTo>
                                  <a:pt x="11430" y="265430"/>
                                </a:lnTo>
                                <a:lnTo>
                                  <a:pt x="5715" y="269875"/>
                                </a:lnTo>
                                <a:lnTo>
                                  <a:pt x="1905" y="275590"/>
                                </a:lnTo>
                                <a:lnTo>
                                  <a:pt x="635" y="283210"/>
                                </a:lnTo>
                                <a:lnTo>
                                  <a:pt x="1905" y="290195"/>
                                </a:lnTo>
                                <a:lnTo>
                                  <a:pt x="5715" y="295910"/>
                                </a:lnTo>
                                <a:lnTo>
                                  <a:pt x="11430" y="299720"/>
                                </a:lnTo>
                                <a:lnTo>
                                  <a:pt x="19050" y="301625"/>
                                </a:lnTo>
                                <a:lnTo>
                                  <a:pt x="324485" y="293370"/>
                                </a:lnTo>
                                <a:lnTo>
                                  <a:pt x="331470" y="291465"/>
                                </a:lnTo>
                                <a:lnTo>
                                  <a:pt x="337185" y="287020"/>
                                </a:lnTo>
                                <a:lnTo>
                                  <a:pt x="341630" y="281305"/>
                                </a:lnTo>
                                <a:lnTo>
                                  <a:pt x="342900" y="274320"/>
                                </a:lnTo>
                                <a:lnTo>
                                  <a:pt x="342900" y="270510"/>
                                </a:lnTo>
                                <a:close/>
                              </a:path>
                              <a:path w="1104900" h="536575">
                                <a:moveTo>
                                  <a:pt x="639445" y="29845"/>
                                </a:moveTo>
                                <a:lnTo>
                                  <a:pt x="638175" y="27940"/>
                                </a:lnTo>
                                <a:lnTo>
                                  <a:pt x="638810" y="27940"/>
                                </a:lnTo>
                                <a:lnTo>
                                  <a:pt x="635635" y="20320"/>
                                </a:lnTo>
                                <a:lnTo>
                                  <a:pt x="628650" y="15240"/>
                                </a:lnTo>
                                <a:lnTo>
                                  <a:pt x="620395" y="14605"/>
                                </a:lnTo>
                                <a:lnTo>
                                  <a:pt x="18415" y="31750"/>
                                </a:lnTo>
                                <a:lnTo>
                                  <a:pt x="0" y="51435"/>
                                </a:lnTo>
                                <a:lnTo>
                                  <a:pt x="1270" y="58420"/>
                                </a:lnTo>
                                <a:lnTo>
                                  <a:pt x="5080" y="64135"/>
                                </a:lnTo>
                                <a:lnTo>
                                  <a:pt x="10795" y="67945"/>
                                </a:lnTo>
                                <a:lnTo>
                                  <a:pt x="18415" y="69850"/>
                                </a:lnTo>
                                <a:lnTo>
                                  <a:pt x="620395" y="52705"/>
                                </a:lnTo>
                                <a:lnTo>
                                  <a:pt x="627380" y="50800"/>
                                </a:lnTo>
                                <a:lnTo>
                                  <a:pt x="633730" y="46355"/>
                                </a:lnTo>
                                <a:lnTo>
                                  <a:pt x="637540" y="40640"/>
                                </a:lnTo>
                                <a:lnTo>
                                  <a:pt x="639445" y="33020"/>
                                </a:lnTo>
                                <a:lnTo>
                                  <a:pt x="639445" y="29845"/>
                                </a:lnTo>
                                <a:close/>
                              </a:path>
                              <a:path w="1104900" h="536575">
                                <a:moveTo>
                                  <a:pt x="704850" y="494030"/>
                                </a:moveTo>
                                <a:lnTo>
                                  <a:pt x="703580" y="492125"/>
                                </a:lnTo>
                                <a:lnTo>
                                  <a:pt x="704215" y="492760"/>
                                </a:lnTo>
                                <a:lnTo>
                                  <a:pt x="703948" y="492125"/>
                                </a:lnTo>
                                <a:lnTo>
                                  <a:pt x="701040" y="485140"/>
                                </a:lnTo>
                                <a:lnTo>
                                  <a:pt x="694055" y="480060"/>
                                </a:lnTo>
                                <a:lnTo>
                                  <a:pt x="685800" y="479425"/>
                                </a:lnTo>
                                <a:lnTo>
                                  <a:pt x="20955" y="498475"/>
                                </a:lnTo>
                                <a:lnTo>
                                  <a:pt x="13335" y="499745"/>
                                </a:lnTo>
                                <a:lnTo>
                                  <a:pt x="7620" y="504190"/>
                                </a:lnTo>
                                <a:lnTo>
                                  <a:pt x="3175" y="509905"/>
                                </a:lnTo>
                                <a:lnTo>
                                  <a:pt x="1905" y="517525"/>
                                </a:lnTo>
                                <a:lnTo>
                                  <a:pt x="3175" y="524510"/>
                                </a:lnTo>
                                <a:lnTo>
                                  <a:pt x="7620" y="530860"/>
                                </a:lnTo>
                                <a:lnTo>
                                  <a:pt x="13335" y="534670"/>
                                </a:lnTo>
                                <a:lnTo>
                                  <a:pt x="20955" y="536575"/>
                                </a:lnTo>
                                <a:lnTo>
                                  <a:pt x="686435" y="517525"/>
                                </a:lnTo>
                                <a:lnTo>
                                  <a:pt x="693420" y="515620"/>
                                </a:lnTo>
                                <a:lnTo>
                                  <a:pt x="699135" y="511175"/>
                                </a:lnTo>
                                <a:lnTo>
                                  <a:pt x="702945" y="504825"/>
                                </a:lnTo>
                                <a:lnTo>
                                  <a:pt x="704850" y="497840"/>
                                </a:lnTo>
                                <a:lnTo>
                                  <a:pt x="704850" y="494030"/>
                                </a:lnTo>
                                <a:close/>
                              </a:path>
                              <a:path w="1104900" h="536575">
                                <a:moveTo>
                                  <a:pt x="1102360" y="14605"/>
                                </a:moveTo>
                                <a:lnTo>
                                  <a:pt x="1101090" y="12065"/>
                                </a:lnTo>
                                <a:lnTo>
                                  <a:pt x="1101725" y="12700"/>
                                </a:lnTo>
                                <a:lnTo>
                                  <a:pt x="1101483" y="12065"/>
                                </a:lnTo>
                                <a:lnTo>
                                  <a:pt x="1099185" y="5715"/>
                                </a:lnTo>
                                <a:lnTo>
                                  <a:pt x="1091565" y="0"/>
                                </a:lnTo>
                                <a:lnTo>
                                  <a:pt x="1083945" y="0"/>
                                </a:lnTo>
                                <a:lnTo>
                                  <a:pt x="818515" y="6350"/>
                                </a:lnTo>
                                <a:lnTo>
                                  <a:pt x="800100" y="25400"/>
                                </a:lnTo>
                                <a:lnTo>
                                  <a:pt x="801370" y="32385"/>
                                </a:lnTo>
                                <a:lnTo>
                                  <a:pt x="805180" y="38100"/>
                                </a:lnTo>
                                <a:lnTo>
                                  <a:pt x="810895" y="42545"/>
                                </a:lnTo>
                                <a:lnTo>
                                  <a:pt x="818515" y="43815"/>
                                </a:lnTo>
                                <a:lnTo>
                                  <a:pt x="1083945" y="36830"/>
                                </a:lnTo>
                                <a:lnTo>
                                  <a:pt x="1090930" y="34925"/>
                                </a:lnTo>
                                <a:lnTo>
                                  <a:pt x="1096645" y="31115"/>
                                </a:lnTo>
                                <a:lnTo>
                                  <a:pt x="1101090" y="24765"/>
                                </a:lnTo>
                                <a:lnTo>
                                  <a:pt x="1102360" y="17780"/>
                                </a:lnTo>
                                <a:lnTo>
                                  <a:pt x="1102360" y="14605"/>
                                </a:lnTo>
                                <a:close/>
                              </a:path>
                              <a:path w="1104900" h="536575">
                                <a:moveTo>
                                  <a:pt x="1103630" y="253365"/>
                                </a:moveTo>
                                <a:lnTo>
                                  <a:pt x="1102995" y="250825"/>
                                </a:lnTo>
                                <a:lnTo>
                                  <a:pt x="1102995" y="249555"/>
                                </a:lnTo>
                                <a:lnTo>
                                  <a:pt x="1102360" y="247650"/>
                                </a:lnTo>
                                <a:lnTo>
                                  <a:pt x="1102995" y="247650"/>
                                </a:lnTo>
                                <a:lnTo>
                                  <a:pt x="1099185" y="240665"/>
                                </a:lnTo>
                                <a:lnTo>
                                  <a:pt x="1092835" y="235585"/>
                                </a:lnTo>
                                <a:lnTo>
                                  <a:pt x="1084580" y="234950"/>
                                </a:lnTo>
                                <a:lnTo>
                                  <a:pt x="492125" y="251460"/>
                                </a:lnTo>
                                <a:lnTo>
                                  <a:pt x="484505" y="252730"/>
                                </a:lnTo>
                                <a:lnTo>
                                  <a:pt x="478790" y="257175"/>
                                </a:lnTo>
                                <a:lnTo>
                                  <a:pt x="474345" y="263525"/>
                                </a:lnTo>
                                <a:lnTo>
                                  <a:pt x="473075" y="271145"/>
                                </a:lnTo>
                                <a:lnTo>
                                  <a:pt x="474345" y="278130"/>
                                </a:lnTo>
                                <a:lnTo>
                                  <a:pt x="478790" y="283845"/>
                                </a:lnTo>
                                <a:lnTo>
                                  <a:pt x="484505" y="287655"/>
                                </a:lnTo>
                                <a:lnTo>
                                  <a:pt x="492125" y="289560"/>
                                </a:lnTo>
                                <a:lnTo>
                                  <a:pt x="1084580" y="273050"/>
                                </a:lnTo>
                                <a:lnTo>
                                  <a:pt x="1091565" y="271145"/>
                                </a:lnTo>
                                <a:lnTo>
                                  <a:pt x="1097280" y="266700"/>
                                </a:lnTo>
                                <a:lnTo>
                                  <a:pt x="1101725" y="260350"/>
                                </a:lnTo>
                                <a:lnTo>
                                  <a:pt x="1103630" y="253365"/>
                                </a:lnTo>
                                <a:close/>
                              </a:path>
                              <a:path w="1104900" h="536575">
                                <a:moveTo>
                                  <a:pt x="1104900" y="486410"/>
                                </a:moveTo>
                                <a:lnTo>
                                  <a:pt x="1104265" y="483870"/>
                                </a:lnTo>
                                <a:lnTo>
                                  <a:pt x="1104265" y="482600"/>
                                </a:lnTo>
                                <a:lnTo>
                                  <a:pt x="1103630" y="480695"/>
                                </a:lnTo>
                                <a:lnTo>
                                  <a:pt x="1104265" y="480695"/>
                                </a:lnTo>
                                <a:lnTo>
                                  <a:pt x="1101090" y="473710"/>
                                </a:lnTo>
                                <a:lnTo>
                                  <a:pt x="1094105" y="468630"/>
                                </a:lnTo>
                                <a:lnTo>
                                  <a:pt x="1086485" y="467995"/>
                                </a:lnTo>
                                <a:lnTo>
                                  <a:pt x="861060" y="473710"/>
                                </a:lnTo>
                                <a:lnTo>
                                  <a:pt x="853440" y="474980"/>
                                </a:lnTo>
                                <a:lnTo>
                                  <a:pt x="847725" y="479425"/>
                                </a:lnTo>
                                <a:lnTo>
                                  <a:pt x="843915" y="485140"/>
                                </a:lnTo>
                                <a:lnTo>
                                  <a:pt x="842645" y="492760"/>
                                </a:lnTo>
                                <a:lnTo>
                                  <a:pt x="843788" y="499110"/>
                                </a:lnTo>
                                <a:lnTo>
                                  <a:pt x="843915" y="499745"/>
                                </a:lnTo>
                                <a:lnTo>
                                  <a:pt x="847725" y="505460"/>
                                </a:lnTo>
                                <a:lnTo>
                                  <a:pt x="853440" y="509270"/>
                                </a:lnTo>
                                <a:lnTo>
                                  <a:pt x="861060" y="511175"/>
                                </a:lnTo>
                                <a:lnTo>
                                  <a:pt x="1086485" y="505460"/>
                                </a:lnTo>
                                <a:lnTo>
                                  <a:pt x="1093470" y="503555"/>
                                </a:lnTo>
                                <a:lnTo>
                                  <a:pt x="1099185" y="499110"/>
                                </a:lnTo>
                                <a:lnTo>
                                  <a:pt x="1102995" y="493395"/>
                                </a:lnTo>
                                <a:lnTo>
                                  <a:pt x="1104900" y="48641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6" name="Image 6"/>
                          <pic:cNvPicPr/>
                        </pic:nvPicPr>
                        <pic:blipFill>
                          <a:blip r:embed="rId4" cstate="print"/>
                          <a:stretch>
                            <a:fillRect/>
                          </a:stretch>
                        </pic:blipFill>
                        <pic:spPr>
                          <a:xfrm>
                            <a:off x="8074659" y="3115310"/>
                            <a:ext cx="139065" cy="140334"/>
                          </a:xfrm>
                          <a:prstGeom prst="rect">
                            <a:avLst/>
                          </a:prstGeom>
                        </pic:spPr>
                      </pic:pic>
                      <pic:pic xmlns:pic="http://schemas.openxmlformats.org/drawingml/2006/picture">
                        <pic:nvPicPr>
                          <pic:cNvPr id="7" name="Image 7"/>
                          <pic:cNvPicPr/>
                        </pic:nvPicPr>
                        <pic:blipFill>
                          <a:blip r:embed="rId5" cstate="print"/>
                          <a:stretch>
                            <a:fillRect/>
                          </a:stretch>
                        </pic:blipFill>
                        <pic:spPr>
                          <a:xfrm>
                            <a:off x="8286115" y="3115310"/>
                            <a:ext cx="139065" cy="140334"/>
                          </a:xfrm>
                          <a:prstGeom prst="rect">
                            <a:avLst/>
                          </a:prstGeom>
                        </pic:spPr>
                      </pic:pic>
                      <pic:pic xmlns:pic="http://schemas.openxmlformats.org/drawingml/2006/picture">
                        <pic:nvPicPr>
                          <pic:cNvPr id="8" name="Image 8"/>
                          <pic:cNvPicPr/>
                        </pic:nvPicPr>
                        <pic:blipFill>
                          <a:blip r:embed="rId6" cstate="print"/>
                          <a:stretch>
                            <a:fillRect/>
                          </a:stretch>
                        </pic:blipFill>
                        <pic:spPr>
                          <a:xfrm>
                            <a:off x="8498840" y="3115310"/>
                            <a:ext cx="139065" cy="140334"/>
                          </a:xfrm>
                          <a:prstGeom prst="rect">
                            <a:avLst/>
                          </a:prstGeom>
                        </pic:spPr>
                      </pic:pic>
                      <wps:wsp>
                        <wps:cNvPr id="9" name="Textbox 9"/>
                        <wps:cNvSpPr txBox="1"/>
                        <wps:spPr>
                          <a:xfrm>
                            <a:off x="349884" y="334009"/>
                            <a:ext cx="7965440" cy="1296670"/>
                          </a:xfrm>
                          <a:prstGeom prst="rect">
                            <a:avLst/>
                          </a:prstGeom>
                        </wps:spPr>
                        <wps:txbx>
                          <w:txbxContent>
                            <w:p w14:paraId="0BE76D72" w14:textId="77777777" w:rsidR="00ED2830" w:rsidRDefault="00712624">
                              <w:pPr>
                                <w:spacing w:line="326" w:lineRule="exact"/>
                                <w:jc w:val="both"/>
                                <w:rPr>
                                  <w:rFonts w:ascii="Calibri" w:hAnsi="Calibri"/>
                                  <w:sz w:val="32"/>
                                </w:rPr>
                              </w:pPr>
                              <w:r>
                                <w:rPr>
                                  <w:rFonts w:ascii="Calibri" w:hAnsi="Calibri"/>
                                  <w:color w:val="FFFFFF"/>
                                  <w:sz w:val="32"/>
                                </w:rPr>
                                <w:t>Si vous</w:t>
                              </w:r>
                              <w:r>
                                <w:rPr>
                                  <w:rFonts w:ascii="Calibri" w:hAnsi="Calibri"/>
                                  <w:color w:val="FFFFFF"/>
                                  <w:spacing w:val="4"/>
                                  <w:sz w:val="32"/>
                                </w:rPr>
                                <w:t xml:space="preserve"> </w:t>
                              </w:r>
                              <w:r>
                                <w:rPr>
                                  <w:rFonts w:ascii="Calibri" w:hAnsi="Calibri"/>
                                  <w:color w:val="FFFFFF"/>
                                  <w:sz w:val="32"/>
                                </w:rPr>
                                <w:t>avez</w:t>
                              </w:r>
                              <w:r>
                                <w:rPr>
                                  <w:rFonts w:ascii="Calibri" w:hAnsi="Calibri"/>
                                  <w:color w:val="FFFFFF"/>
                                  <w:spacing w:val="4"/>
                                  <w:sz w:val="32"/>
                                </w:rPr>
                                <w:t xml:space="preserve"> </w:t>
                              </w:r>
                              <w:r>
                                <w:rPr>
                                  <w:rFonts w:ascii="Calibri" w:hAnsi="Calibri"/>
                                  <w:color w:val="FFFFFF"/>
                                  <w:sz w:val="32"/>
                                </w:rPr>
                                <w:t>reçu</w:t>
                              </w:r>
                              <w:r>
                                <w:rPr>
                                  <w:rFonts w:ascii="Calibri" w:hAnsi="Calibri"/>
                                  <w:color w:val="FFFFFF"/>
                                  <w:spacing w:val="3"/>
                                  <w:sz w:val="32"/>
                                </w:rPr>
                                <w:t xml:space="preserve"> </w:t>
                              </w:r>
                              <w:r>
                                <w:rPr>
                                  <w:rFonts w:ascii="Calibri" w:hAnsi="Calibri"/>
                                  <w:color w:val="FFFFFF"/>
                                  <w:sz w:val="32"/>
                                </w:rPr>
                                <w:t>un</w:t>
                              </w:r>
                              <w:r>
                                <w:rPr>
                                  <w:rFonts w:ascii="Calibri" w:hAnsi="Calibri"/>
                                  <w:color w:val="FFFFFF"/>
                                  <w:spacing w:val="2"/>
                                  <w:sz w:val="32"/>
                                </w:rPr>
                                <w:t xml:space="preserve"> </w:t>
                              </w:r>
                              <w:r>
                                <w:rPr>
                                  <w:rFonts w:ascii="Calibri" w:hAnsi="Calibri"/>
                                  <w:color w:val="FFFFFF"/>
                                  <w:sz w:val="32"/>
                                </w:rPr>
                                <w:t>traitement</w:t>
                              </w:r>
                              <w:r>
                                <w:rPr>
                                  <w:rFonts w:ascii="Calibri" w:hAnsi="Calibri"/>
                                  <w:color w:val="FFFFFF"/>
                                  <w:spacing w:val="2"/>
                                  <w:sz w:val="32"/>
                                </w:rPr>
                                <w:t xml:space="preserve"> </w:t>
                              </w:r>
                              <w:r>
                                <w:rPr>
                                  <w:rFonts w:ascii="Calibri" w:hAnsi="Calibri"/>
                                  <w:color w:val="FFFFFF"/>
                                  <w:sz w:val="32"/>
                                </w:rPr>
                                <w:t>au</w:t>
                              </w:r>
                              <w:r>
                                <w:rPr>
                                  <w:rFonts w:ascii="Calibri" w:hAnsi="Calibri"/>
                                  <w:color w:val="FFFFFF"/>
                                  <w:spacing w:val="2"/>
                                  <w:sz w:val="32"/>
                                </w:rPr>
                                <w:t xml:space="preserve"> </w:t>
                              </w:r>
                              <w:r>
                                <w:rPr>
                                  <w:rFonts w:ascii="Calibri" w:hAnsi="Calibri"/>
                                  <w:color w:val="FFFFFF"/>
                                  <w:sz w:val="32"/>
                                </w:rPr>
                                <w:t>sein</w:t>
                              </w:r>
                              <w:r>
                                <w:rPr>
                                  <w:rFonts w:ascii="Calibri" w:hAnsi="Calibri"/>
                                  <w:color w:val="FFFFFF"/>
                                  <w:spacing w:val="3"/>
                                  <w:sz w:val="32"/>
                                </w:rPr>
                                <w:t xml:space="preserve"> </w:t>
                              </w:r>
                              <w:r>
                                <w:rPr>
                                  <w:rFonts w:ascii="Calibri" w:hAnsi="Calibri"/>
                                  <w:color w:val="FFFFFF"/>
                                  <w:sz w:val="32"/>
                                </w:rPr>
                                <w:t>du</w:t>
                              </w:r>
                              <w:r>
                                <w:rPr>
                                  <w:rFonts w:ascii="Calibri" w:hAnsi="Calibri"/>
                                  <w:color w:val="FFFFFF"/>
                                  <w:spacing w:val="3"/>
                                  <w:sz w:val="32"/>
                                </w:rPr>
                                <w:t xml:space="preserve"> </w:t>
                              </w:r>
                              <w:r>
                                <w:rPr>
                                  <w:rFonts w:ascii="Calibri" w:hAnsi="Calibri"/>
                                  <w:color w:val="FFFFFF"/>
                                  <w:sz w:val="32"/>
                                </w:rPr>
                                <w:t>présent</w:t>
                              </w:r>
                              <w:r>
                                <w:rPr>
                                  <w:rFonts w:ascii="Calibri" w:hAnsi="Calibri"/>
                                  <w:color w:val="FFFFFF"/>
                                  <w:spacing w:val="4"/>
                                  <w:sz w:val="32"/>
                                </w:rPr>
                                <w:t xml:space="preserve"> </w:t>
                              </w:r>
                              <w:r>
                                <w:rPr>
                                  <w:rFonts w:ascii="Calibri" w:hAnsi="Calibri"/>
                                  <w:color w:val="FFFFFF"/>
                                  <w:sz w:val="32"/>
                                </w:rPr>
                                <w:t>organisme</w:t>
                              </w:r>
                              <w:r>
                                <w:rPr>
                                  <w:rFonts w:ascii="Calibri" w:hAnsi="Calibri"/>
                                  <w:color w:val="FFFFFF"/>
                                  <w:spacing w:val="1"/>
                                  <w:sz w:val="32"/>
                                </w:rPr>
                                <w:t xml:space="preserve"> </w:t>
                              </w:r>
                              <w:r>
                                <w:rPr>
                                  <w:rFonts w:ascii="Calibri" w:hAnsi="Calibri"/>
                                  <w:color w:val="FFFFFF"/>
                                  <w:sz w:val="32"/>
                                </w:rPr>
                                <w:t>du</w:t>
                              </w:r>
                              <w:r>
                                <w:rPr>
                                  <w:rFonts w:ascii="Calibri" w:hAnsi="Calibri"/>
                                  <w:color w:val="FFFFFF"/>
                                  <w:spacing w:val="5"/>
                                  <w:sz w:val="32"/>
                                </w:rPr>
                                <w:t xml:space="preserve"> </w:t>
                              </w:r>
                              <w:r>
                                <w:rPr>
                                  <w:rFonts w:ascii="Calibri" w:hAnsi="Calibri"/>
                                  <w:color w:val="FFFFFF"/>
                                  <w:sz w:val="32"/>
                                </w:rPr>
                                <w:t>NHS,</w:t>
                              </w:r>
                              <w:r>
                                <w:rPr>
                                  <w:rFonts w:ascii="Calibri" w:hAnsi="Calibri"/>
                                  <w:color w:val="FFFFFF"/>
                                  <w:spacing w:val="2"/>
                                  <w:sz w:val="32"/>
                                </w:rPr>
                                <w:t xml:space="preserve"> </w:t>
                              </w:r>
                              <w:r>
                                <w:rPr>
                                  <w:rFonts w:ascii="Calibri" w:hAnsi="Calibri"/>
                                  <w:color w:val="FFFFFF"/>
                                  <w:sz w:val="32"/>
                                </w:rPr>
                                <w:t>il</w:t>
                              </w:r>
                              <w:r>
                                <w:rPr>
                                  <w:rFonts w:ascii="Calibri" w:hAnsi="Calibri"/>
                                  <w:color w:val="FFFFFF"/>
                                  <w:spacing w:val="3"/>
                                  <w:sz w:val="32"/>
                                </w:rPr>
                                <w:t xml:space="preserve"> </w:t>
                              </w:r>
                              <w:r>
                                <w:rPr>
                                  <w:rFonts w:ascii="Calibri" w:hAnsi="Calibri"/>
                                  <w:color w:val="FFFFFF"/>
                                  <w:sz w:val="32"/>
                                </w:rPr>
                                <w:t>est</w:t>
                              </w:r>
                              <w:r>
                                <w:rPr>
                                  <w:rFonts w:ascii="Calibri" w:hAnsi="Calibri"/>
                                  <w:color w:val="FFFFFF"/>
                                  <w:spacing w:val="3"/>
                                  <w:sz w:val="32"/>
                                </w:rPr>
                                <w:t xml:space="preserve"> </w:t>
                              </w:r>
                              <w:r>
                                <w:rPr>
                                  <w:rFonts w:ascii="Calibri" w:hAnsi="Calibri"/>
                                  <w:color w:val="FFFFFF"/>
                                  <w:sz w:val="32"/>
                                </w:rPr>
                                <w:t>possible</w:t>
                              </w:r>
                              <w:r>
                                <w:rPr>
                                  <w:rFonts w:ascii="Calibri" w:hAnsi="Calibri"/>
                                  <w:color w:val="FFFFFF"/>
                                  <w:spacing w:val="3"/>
                                  <w:sz w:val="32"/>
                                </w:rPr>
                                <w:t xml:space="preserve"> </w:t>
                              </w:r>
                              <w:r>
                                <w:rPr>
                                  <w:rFonts w:ascii="Calibri" w:hAnsi="Calibri"/>
                                  <w:color w:val="FFFFFF"/>
                                  <w:sz w:val="32"/>
                                </w:rPr>
                                <w:t>qu'on</w:t>
                              </w:r>
                              <w:r>
                                <w:rPr>
                                  <w:rFonts w:ascii="Calibri" w:hAnsi="Calibri"/>
                                  <w:color w:val="FFFFFF"/>
                                  <w:spacing w:val="1"/>
                                  <w:sz w:val="32"/>
                                </w:rPr>
                                <w:t xml:space="preserve"> </w:t>
                              </w:r>
                              <w:r>
                                <w:rPr>
                                  <w:rFonts w:ascii="Calibri" w:hAnsi="Calibri"/>
                                  <w:color w:val="FFFFFF"/>
                                  <w:spacing w:val="-4"/>
                                  <w:sz w:val="32"/>
                                </w:rPr>
                                <w:t>vous</w:t>
                              </w:r>
                            </w:p>
                            <w:p w14:paraId="485E59DF" w14:textId="77777777" w:rsidR="00ED2830" w:rsidRPr="00C72003" w:rsidRDefault="00712624">
                              <w:pPr>
                                <w:spacing w:before="79" w:line="285" w:lineRule="auto"/>
                                <w:ind w:right="18"/>
                                <w:jc w:val="both"/>
                                <w:rPr>
                                  <w:sz w:val="32"/>
                                </w:rPr>
                              </w:pPr>
                              <w:proofErr w:type="gramStart"/>
                              <w:r>
                                <w:rPr>
                                  <w:rFonts w:ascii="Calibri" w:hAnsi="Calibri"/>
                                  <w:color w:val="FFFFFF"/>
                                  <w:sz w:val="32"/>
                                </w:rPr>
                                <w:t>demande</w:t>
                              </w:r>
                              <w:proofErr w:type="gramEnd"/>
                              <w:r>
                                <w:rPr>
                                  <w:rFonts w:ascii="Calibri" w:hAnsi="Calibri"/>
                                  <w:color w:val="FFFFFF"/>
                                  <w:sz w:val="32"/>
                                </w:rPr>
                                <w:t xml:space="preserve"> bientôt de </w:t>
                              </w:r>
                              <w:r w:rsidRPr="00C72003">
                                <w:rPr>
                                  <w:rFonts w:ascii="Calibri" w:hAnsi="Calibri"/>
                                  <w:color w:val="FFFFFF"/>
                                  <w:sz w:val="32"/>
                                </w:rPr>
                                <w:t>participer à l’</w:t>
                              </w:r>
                              <w:r w:rsidRPr="00C72003">
                                <w:rPr>
                                  <w:rFonts w:ascii="Arial" w:hAnsi="Arial"/>
                                  <w:b/>
                                  <w:color w:val="FFFFFF"/>
                                  <w:sz w:val="32"/>
                                </w:rPr>
                                <w:t xml:space="preserve">Enquête nationale sur l’expérience des patients atteints de cancer </w:t>
                              </w:r>
                              <w:r w:rsidRPr="00C72003">
                                <w:rPr>
                                  <w:color w:val="FFFFFF"/>
                                  <w:sz w:val="32"/>
                                </w:rPr>
                                <w:t xml:space="preserve">du </w:t>
                              </w:r>
                              <w:r w:rsidRPr="00C72003">
                                <w:rPr>
                                  <w:color w:val="FFFFFF" w:themeColor="background1"/>
                                  <w:sz w:val="32"/>
                                </w:rPr>
                                <w:t xml:space="preserve">NHS </w:t>
                              </w:r>
                              <w:proofErr w:type="spellStart"/>
                              <w:r w:rsidRPr="00C72003">
                                <w:rPr>
                                  <w:color w:val="FFFFFF" w:themeColor="background1"/>
                                  <w:sz w:val="32"/>
                                </w:rPr>
                                <w:t>England</w:t>
                              </w:r>
                              <w:proofErr w:type="spellEnd"/>
                              <w:r w:rsidRPr="00C72003">
                                <w:rPr>
                                  <w:color w:val="FFFFFF" w:themeColor="background1"/>
                                  <w:sz w:val="32"/>
                                </w:rPr>
                                <w:t xml:space="preserve">. </w:t>
                              </w:r>
                              <w:r w:rsidRPr="00C72003">
                                <w:rPr>
                                  <w:color w:val="FFFFFF"/>
                                  <w:sz w:val="32"/>
                                </w:rPr>
                                <w:t>L’étude nous aide à suivre ce qui fonctionne</w:t>
                              </w:r>
                              <w:r w:rsidRPr="00C72003">
                                <w:rPr>
                                  <w:color w:val="FFFFFF"/>
                                  <w:spacing w:val="40"/>
                                  <w:sz w:val="32"/>
                                </w:rPr>
                                <w:t xml:space="preserve"> </w:t>
                              </w:r>
                              <w:r w:rsidRPr="00C72003">
                                <w:rPr>
                                  <w:color w:val="FFFFFF"/>
                                  <w:sz w:val="32"/>
                                </w:rPr>
                                <w:t>bien et</w:t>
                              </w:r>
                              <w:r w:rsidRPr="00C72003">
                                <w:rPr>
                                  <w:color w:val="FFFFFF"/>
                                  <w:spacing w:val="37"/>
                                  <w:sz w:val="32"/>
                                </w:rPr>
                                <w:t xml:space="preserve"> </w:t>
                              </w:r>
                              <w:r w:rsidRPr="00C72003">
                                <w:rPr>
                                  <w:color w:val="FFFFFF"/>
                                  <w:sz w:val="32"/>
                                </w:rPr>
                                <w:t>ce</w:t>
                              </w:r>
                              <w:r w:rsidRPr="00C72003">
                                <w:rPr>
                                  <w:color w:val="FFFFFF"/>
                                  <w:spacing w:val="36"/>
                                  <w:sz w:val="32"/>
                                </w:rPr>
                                <w:t xml:space="preserve"> </w:t>
                              </w:r>
                              <w:r w:rsidRPr="00C72003">
                                <w:rPr>
                                  <w:color w:val="FFFFFF"/>
                                  <w:sz w:val="32"/>
                                </w:rPr>
                                <w:t>qui</w:t>
                              </w:r>
                              <w:r w:rsidRPr="00C72003">
                                <w:rPr>
                                  <w:color w:val="FFFFFF"/>
                                  <w:spacing w:val="37"/>
                                  <w:sz w:val="32"/>
                                </w:rPr>
                                <w:t xml:space="preserve"> </w:t>
                              </w:r>
                              <w:r w:rsidRPr="00C72003">
                                <w:rPr>
                                  <w:color w:val="FFFFFF"/>
                                  <w:sz w:val="32"/>
                                </w:rPr>
                                <w:t>pourrait</w:t>
                              </w:r>
                              <w:r w:rsidRPr="00C72003">
                                <w:rPr>
                                  <w:color w:val="FFFFFF"/>
                                  <w:spacing w:val="37"/>
                                  <w:sz w:val="32"/>
                                </w:rPr>
                                <w:t xml:space="preserve"> </w:t>
                              </w:r>
                              <w:r w:rsidRPr="00C72003">
                                <w:rPr>
                                  <w:color w:val="FFFFFF"/>
                                  <w:sz w:val="32"/>
                                </w:rPr>
                                <w:t>être</w:t>
                              </w:r>
                              <w:r w:rsidRPr="00C72003">
                                <w:rPr>
                                  <w:color w:val="FFFFFF"/>
                                  <w:spacing w:val="38"/>
                                  <w:sz w:val="32"/>
                                </w:rPr>
                                <w:t xml:space="preserve"> </w:t>
                              </w:r>
                              <w:r w:rsidRPr="00C72003">
                                <w:rPr>
                                  <w:color w:val="FFFFFF"/>
                                  <w:sz w:val="32"/>
                                </w:rPr>
                                <w:t>amélioré</w:t>
                              </w:r>
                              <w:r w:rsidRPr="00C72003">
                                <w:rPr>
                                  <w:color w:val="FFFFFF"/>
                                  <w:spacing w:val="38"/>
                                  <w:sz w:val="32"/>
                                </w:rPr>
                                <w:t xml:space="preserve"> </w:t>
                              </w:r>
                              <w:r w:rsidRPr="00C72003">
                                <w:rPr>
                                  <w:color w:val="FFFFFF"/>
                                  <w:sz w:val="32"/>
                                </w:rPr>
                                <w:t>pour</w:t>
                              </w:r>
                              <w:r w:rsidRPr="00C72003">
                                <w:rPr>
                                  <w:color w:val="FFFFFF"/>
                                  <w:spacing w:val="37"/>
                                  <w:sz w:val="32"/>
                                </w:rPr>
                                <w:t xml:space="preserve"> </w:t>
                              </w:r>
                              <w:r w:rsidRPr="00C72003">
                                <w:rPr>
                                  <w:color w:val="FFFFFF"/>
                                  <w:sz w:val="32"/>
                                </w:rPr>
                                <w:t>les</w:t>
                              </w:r>
                              <w:r w:rsidRPr="00C72003">
                                <w:rPr>
                                  <w:color w:val="FFFFFF"/>
                                  <w:spacing w:val="36"/>
                                  <w:sz w:val="32"/>
                                </w:rPr>
                                <w:t xml:space="preserve"> </w:t>
                              </w:r>
                              <w:r w:rsidRPr="00C72003">
                                <w:rPr>
                                  <w:color w:val="FFFFFF"/>
                                  <w:sz w:val="32"/>
                                </w:rPr>
                                <w:t>futurs</w:t>
                              </w:r>
                              <w:r w:rsidRPr="00C72003">
                                <w:rPr>
                                  <w:color w:val="FFFFFF"/>
                                  <w:spacing w:val="36"/>
                                  <w:sz w:val="32"/>
                                </w:rPr>
                                <w:t xml:space="preserve"> </w:t>
                              </w:r>
                              <w:r w:rsidRPr="00C72003">
                                <w:rPr>
                                  <w:color w:val="FFFFFF"/>
                                  <w:sz w:val="32"/>
                                </w:rPr>
                                <w:t>patients</w:t>
                              </w:r>
                              <w:r w:rsidRPr="00C72003">
                                <w:rPr>
                                  <w:color w:val="FFFFFF"/>
                                  <w:spacing w:val="39"/>
                                  <w:sz w:val="32"/>
                                </w:rPr>
                                <w:t xml:space="preserve"> </w:t>
                              </w:r>
                              <w:r w:rsidRPr="00C72003">
                                <w:rPr>
                                  <w:color w:val="FFFFFF"/>
                                  <w:sz w:val="32"/>
                                </w:rPr>
                                <w:t>atteints</w:t>
                              </w:r>
                              <w:r w:rsidRPr="00C72003">
                                <w:rPr>
                                  <w:color w:val="FFFFFF"/>
                                  <w:spacing w:val="39"/>
                                  <w:sz w:val="32"/>
                                </w:rPr>
                                <w:t xml:space="preserve"> </w:t>
                              </w:r>
                              <w:r w:rsidRPr="00C72003">
                                <w:rPr>
                                  <w:color w:val="FFFFFF"/>
                                  <w:sz w:val="32"/>
                                </w:rPr>
                                <w:t>de</w:t>
                              </w:r>
                            </w:p>
                            <w:p w14:paraId="66AAA756" w14:textId="77777777" w:rsidR="00ED2830" w:rsidRDefault="00712624">
                              <w:pPr>
                                <w:spacing w:line="296" w:lineRule="exact"/>
                                <w:rPr>
                                  <w:sz w:val="32"/>
                                </w:rPr>
                              </w:pPr>
                              <w:proofErr w:type="gramStart"/>
                              <w:r w:rsidRPr="00C72003">
                                <w:rPr>
                                  <w:color w:val="FFFFFF"/>
                                  <w:spacing w:val="-2"/>
                                  <w:sz w:val="32"/>
                                </w:rPr>
                                <w:t>cancer</w:t>
                              </w:r>
                              <w:proofErr w:type="gramEnd"/>
                              <w:r w:rsidRPr="00C72003">
                                <w:rPr>
                                  <w:color w:val="FFFFFF"/>
                                  <w:spacing w:val="-2"/>
                                  <w:sz w:val="32"/>
                                </w:rPr>
                                <w:t>.</w:t>
                              </w:r>
                            </w:p>
                          </w:txbxContent>
                        </wps:txbx>
                        <wps:bodyPr wrap="square" lIns="0" tIns="0" rIns="0" bIns="0" rtlCol="0">
                          <a:noAutofit/>
                        </wps:bodyPr>
                      </wps:wsp>
                      <wps:wsp>
                        <wps:cNvPr id="10" name="Textbox 10"/>
                        <wps:cNvSpPr txBox="1"/>
                        <wps:spPr>
                          <a:xfrm>
                            <a:off x="349884" y="2037079"/>
                            <a:ext cx="7856855" cy="749300"/>
                          </a:xfrm>
                          <a:prstGeom prst="rect">
                            <a:avLst/>
                          </a:prstGeom>
                        </wps:spPr>
                        <wps:txbx>
                          <w:txbxContent>
                            <w:p w14:paraId="7A85BF5B" w14:textId="77777777" w:rsidR="00ED2830" w:rsidRDefault="00712624">
                              <w:pPr>
                                <w:spacing w:line="326" w:lineRule="exact"/>
                                <w:rPr>
                                  <w:rFonts w:ascii="Calibri" w:hAnsi="Calibri"/>
                                  <w:sz w:val="32"/>
                                </w:rPr>
                              </w:pPr>
                              <w:r>
                                <w:rPr>
                                  <w:rFonts w:ascii="Calibri" w:hAnsi="Calibri"/>
                                  <w:color w:val="FFFFFF"/>
                                  <w:sz w:val="32"/>
                                </w:rPr>
                                <w:t>Tous</w:t>
                              </w:r>
                              <w:r>
                                <w:rPr>
                                  <w:rFonts w:ascii="Calibri" w:hAnsi="Calibri"/>
                                  <w:color w:val="FFFFFF"/>
                                  <w:spacing w:val="-3"/>
                                  <w:sz w:val="32"/>
                                </w:rPr>
                                <w:t xml:space="preserve"> </w:t>
                              </w:r>
                              <w:r>
                                <w:rPr>
                                  <w:rFonts w:ascii="Calibri" w:hAnsi="Calibri"/>
                                  <w:color w:val="FFFFFF"/>
                                  <w:sz w:val="32"/>
                                </w:rPr>
                                <w:t>les</w:t>
                              </w:r>
                              <w:r>
                                <w:rPr>
                                  <w:rFonts w:ascii="Calibri" w:hAnsi="Calibri"/>
                                  <w:color w:val="FFFFFF"/>
                                  <w:spacing w:val="-2"/>
                                  <w:sz w:val="32"/>
                                </w:rPr>
                                <w:t xml:space="preserve"> </w:t>
                              </w:r>
                              <w:r>
                                <w:rPr>
                                  <w:rFonts w:ascii="Calibri" w:hAnsi="Calibri"/>
                                  <w:color w:val="FFFFFF"/>
                                  <w:sz w:val="32"/>
                                </w:rPr>
                                <w:t>patients</w:t>
                              </w:r>
                              <w:r>
                                <w:rPr>
                                  <w:rFonts w:ascii="Calibri" w:hAnsi="Calibri"/>
                                  <w:color w:val="FFFFFF"/>
                                  <w:spacing w:val="-1"/>
                                  <w:sz w:val="32"/>
                                </w:rPr>
                                <w:t xml:space="preserve"> </w:t>
                              </w:r>
                              <w:r>
                                <w:rPr>
                                  <w:rFonts w:ascii="Calibri" w:hAnsi="Calibri"/>
                                  <w:color w:val="FFFFFF"/>
                                  <w:sz w:val="32"/>
                                </w:rPr>
                                <w:t>du</w:t>
                              </w:r>
                              <w:r>
                                <w:rPr>
                                  <w:rFonts w:ascii="Calibri" w:hAnsi="Calibri"/>
                                  <w:color w:val="FFFFFF"/>
                                  <w:spacing w:val="-3"/>
                                  <w:sz w:val="32"/>
                                </w:rPr>
                                <w:t xml:space="preserve"> </w:t>
                              </w:r>
                              <w:r>
                                <w:rPr>
                                  <w:rFonts w:ascii="Calibri" w:hAnsi="Calibri"/>
                                  <w:color w:val="FFFFFF"/>
                                  <w:sz w:val="32"/>
                                </w:rPr>
                                <w:t>NHS</w:t>
                              </w:r>
                              <w:r>
                                <w:rPr>
                                  <w:rFonts w:ascii="Calibri" w:hAnsi="Calibri"/>
                                  <w:color w:val="FFFFFF"/>
                                  <w:spacing w:val="-2"/>
                                  <w:sz w:val="32"/>
                                </w:rPr>
                                <w:t xml:space="preserve"> </w:t>
                              </w:r>
                              <w:r>
                                <w:rPr>
                                  <w:rFonts w:ascii="Calibri" w:hAnsi="Calibri"/>
                                  <w:color w:val="FFFFFF"/>
                                  <w:sz w:val="32"/>
                                </w:rPr>
                                <w:t>qui</w:t>
                              </w:r>
                              <w:r>
                                <w:rPr>
                                  <w:rFonts w:ascii="Calibri" w:hAnsi="Calibri"/>
                                  <w:color w:val="FFFFFF"/>
                                  <w:spacing w:val="-3"/>
                                  <w:sz w:val="32"/>
                                </w:rPr>
                                <w:t xml:space="preserve"> </w:t>
                              </w:r>
                              <w:r>
                                <w:rPr>
                                  <w:rFonts w:ascii="Calibri" w:hAnsi="Calibri"/>
                                  <w:color w:val="FFFFFF"/>
                                  <w:sz w:val="32"/>
                                </w:rPr>
                                <w:t>ont</w:t>
                              </w:r>
                              <w:r>
                                <w:rPr>
                                  <w:rFonts w:ascii="Calibri" w:hAnsi="Calibri"/>
                                  <w:color w:val="FFFFFF"/>
                                  <w:spacing w:val="-3"/>
                                  <w:sz w:val="32"/>
                                </w:rPr>
                                <w:t xml:space="preserve"> </w:t>
                              </w:r>
                              <w:r>
                                <w:rPr>
                                  <w:rFonts w:ascii="Calibri" w:hAnsi="Calibri"/>
                                  <w:color w:val="FFFFFF"/>
                                  <w:sz w:val="32"/>
                                </w:rPr>
                                <w:t>reçu</w:t>
                              </w:r>
                              <w:r>
                                <w:rPr>
                                  <w:rFonts w:ascii="Calibri" w:hAnsi="Calibri"/>
                                  <w:color w:val="FFFFFF"/>
                                  <w:spacing w:val="-2"/>
                                  <w:sz w:val="32"/>
                                </w:rPr>
                                <w:t xml:space="preserve"> </w:t>
                              </w:r>
                              <w:r>
                                <w:rPr>
                                  <w:rFonts w:ascii="Calibri" w:hAnsi="Calibri"/>
                                  <w:color w:val="FFFFFF"/>
                                  <w:sz w:val="32"/>
                                </w:rPr>
                                <w:t>des</w:t>
                              </w:r>
                              <w:r>
                                <w:rPr>
                                  <w:rFonts w:ascii="Calibri" w:hAnsi="Calibri"/>
                                  <w:color w:val="FFFFFF"/>
                                  <w:spacing w:val="-4"/>
                                  <w:sz w:val="32"/>
                                </w:rPr>
                                <w:t xml:space="preserve"> </w:t>
                              </w:r>
                              <w:r>
                                <w:rPr>
                                  <w:rFonts w:ascii="Calibri" w:hAnsi="Calibri"/>
                                  <w:color w:val="FFFFFF"/>
                                  <w:sz w:val="32"/>
                                </w:rPr>
                                <w:t>soins</w:t>
                              </w:r>
                              <w:r>
                                <w:rPr>
                                  <w:rFonts w:ascii="Calibri" w:hAnsi="Calibri"/>
                                  <w:color w:val="FFFFFF"/>
                                  <w:spacing w:val="-1"/>
                                  <w:sz w:val="32"/>
                                </w:rPr>
                                <w:t xml:space="preserve"> </w:t>
                              </w:r>
                              <w:r>
                                <w:rPr>
                                  <w:rFonts w:ascii="Calibri" w:hAnsi="Calibri"/>
                                  <w:color w:val="FFFFFF"/>
                                  <w:sz w:val="32"/>
                                </w:rPr>
                                <w:t>ou</w:t>
                              </w:r>
                              <w:r>
                                <w:rPr>
                                  <w:rFonts w:ascii="Calibri" w:hAnsi="Calibri"/>
                                  <w:color w:val="FFFFFF"/>
                                  <w:spacing w:val="-5"/>
                                  <w:sz w:val="32"/>
                                </w:rPr>
                                <w:t xml:space="preserve"> </w:t>
                              </w:r>
                              <w:r>
                                <w:rPr>
                                  <w:rFonts w:ascii="Calibri" w:hAnsi="Calibri"/>
                                  <w:color w:val="FFFFFF"/>
                                  <w:sz w:val="32"/>
                                </w:rPr>
                                <w:t>un</w:t>
                              </w:r>
                              <w:r>
                                <w:rPr>
                                  <w:rFonts w:ascii="Calibri" w:hAnsi="Calibri"/>
                                  <w:color w:val="FFFFFF"/>
                                  <w:spacing w:val="-4"/>
                                  <w:sz w:val="32"/>
                                </w:rPr>
                                <w:t xml:space="preserve"> </w:t>
                              </w:r>
                              <w:r>
                                <w:rPr>
                                  <w:rFonts w:ascii="Calibri" w:hAnsi="Calibri"/>
                                  <w:color w:val="FFFFFF"/>
                                  <w:sz w:val="32"/>
                                </w:rPr>
                                <w:t>traitement en</w:t>
                              </w:r>
                              <w:r>
                                <w:rPr>
                                  <w:rFonts w:ascii="Calibri" w:hAnsi="Calibri"/>
                                  <w:color w:val="FFFFFF"/>
                                  <w:spacing w:val="-1"/>
                                  <w:sz w:val="32"/>
                                </w:rPr>
                                <w:t xml:space="preserve"> </w:t>
                              </w:r>
                              <w:r>
                                <w:rPr>
                                  <w:rFonts w:ascii="Calibri" w:hAnsi="Calibri"/>
                                  <w:color w:val="FFFFFF"/>
                                  <w:sz w:val="32"/>
                                </w:rPr>
                                <w:t>lien</w:t>
                              </w:r>
                              <w:r>
                                <w:rPr>
                                  <w:rFonts w:ascii="Calibri" w:hAnsi="Calibri"/>
                                  <w:color w:val="FFFFFF"/>
                                  <w:spacing w:val="-2"/>
                                  <w:sz w:val="32"/>
                                </w:rPr>
                                <w:t xml:space="preserve"> </w:t>
                              </w:r>
                              <w:r>
                                <w:rPr>
                                  <w:rFonts w:ascii="Calibri" w:hAnsi="Calibri"/>
                                  <w:color w:val="FFFFFF"/>
                                  <w:sz w:val="32"/>
                                </w:rPr>
                                <w:t>avec</w:t>
                              </w:r>
                              <w:r>
                                <w:rPr>
                                  <w:rFonts w:ascii="Calibri" w:hAnsi="Calibri"/>
                                  <w:color w:val="FFFFFF"/>
                                  <w:spacing w:val="-4"/>
                                  <w:sz w:val="32"/>
                                </w:rPr>
                                <w:t xml:space="preserve"> </w:t>
                              </w:r>
                              <w:r>
                                <w:rPr>
                                  <w:rFonts w:ascii="Calibri" w:hAnsi="Calibri"/>
                                  <w:color w:val="FFFFFF"/>
                                  <w:sz w:val="32"/>
                                </w:rPr>
                                <w:t>un</w:t>
                              </w:r>
                              <w:r>
                                <w:rPr>
                                  <w:rFonts w:ascii="Calibri" w:hAnsi="Calibri"/>
                                  <w:color w:val="FFFFFF"/>
                                  <w:spacing w:val="-3"/>
                                  <w:sz w:val="32"/>
                                </w:rPr>
                                <w:t xml:space="preserve"> </w:t>
                              </w:r>
                              <w:r>
                                <w:rPr>
                                  <w:rFonts w:ascii="Calibri" w:hAnsi="Calibri"/>
                                  <w:color w:val="FFFFFF"/>
                                  <w:sz w:val="32"/>
                                </w:rPr>
                                <w:t>cancer</w:t>
                              </w:r>
                              <w:r>
                                <w:rPr>
                                  <w:rFonts w:ascii="Calibri" w:hAnsi="Calibri"/>
                                  <w:color w:val="FFFFFF"/>
                                  <w:spacing w:val="-3"/>
                                  <w:sz w:val="32"/>
                                </w:rPr>
                                <w:t xml:space="preserve"> </w:t>
                              </w:r>
                              <w:r>
                                <w:rPr>
                                  <w:rFonts w:ascii="Calibri" w:hAnsi="Calibri"/>
                                  <w:color w:val="FFFFFF"/>
                                  <w:sz w:val="32"/>
                                </w:rPr>
                                <w:t xml:space="preserve">dans </w:t>
                              </w:r>
                              <w:r>
                                <w:rPr>
                                  <w:rFonts w:ascii="Calibri" w:hAnsi="Calibri"/>
                                  <w:color w:val="FFFFFF"/>
                                  <w:spacing w:val="-5"/>
                                  <w:sz w:val="32"/>
                                </w:rPr>
                                <w:t>le</w:t>
                              </w:r>
                            </w:p>
                            <w:p w14:paraId="780AF15A" w14:textId="77777777" w:rsidR="00ED2830" w:rsidRDefault="00712624">
                              <w:pPr>
                                <w:spacing w:before="73"/>
                                <w:ind w:right="829"/>
                                <w:rPr>
                                  <w:rFonts w:ascii="Calibri" w:hAnsi="Calibri"/>
                                  <w:sz w:val="32"/>
                                </w:rPr>
                              </w:pPr>
                              <w:proofErr w:type="gramStart"/>
                              <w:r>
                                <w:rPr>
                                  <w:rFonts w:ascii="Calibri" w:hAnsi="Calibri"/>
                                  <w:color w:val="FFFFFF"/>
                                  <w:sz w:val="32"/>
                                </w:rPr>
                                <w:t>cadre</w:t>
                              </w:r>
                              <w:proofErr w:type="gramEnd"/>
                              <w:r>
                                <w:rPr>
                                  <w:rFonts w:ascii="Calibri" w:hAnsi="Calibri"/>
                                  <w:color w:val="FFFFFF"/>
                                  <w:sz w:val="32"/>
                                </w:rPr>
                                <w:t xml:space="preserve"> d’une</w:t>
                              </w:r>
                              <w:r>
                                <w:rPr>
                                  <w:rFonts w:ascii="Calibri" w:hAnsi="Calibri"/>
                                  <w:color w:val="FFFFFF"/>
                                  <w:spacing w:val="-2"/>
                                  <w:sz w:val="32"/>
                                </w:rPr>
                                <w:t xml:space="preserve"> </w:t>
                              </w:r>
                              <w:r>
                                <w:rPr>
                                  <w:rFonts w:ascii="Calibri" w:hAnsi="Calibri"/>
                                  <w:color w:val="FFFFFF"/>
                                  <w:sz w:val="32"/>
                                </w:rPr>
                                <w:t>hospitalisation ou</w:t>
                              </w:r>
                              <w:r>
                                <w:rPr>
                                  <w:rFonts w:ascii="Calibri" w:hAnsi="Calibri"/>
                                  <w:color w:val="FFFFFF"/>
                                  <w:spacing w:val="-3"/>
                                  <w:sz w:val="32"/>
                                </w:rPr>
                                <w:t xml:space="preserve"> </w:t>
                              </w:r>
                              <w:r>
                                <w:rPr>
                                  <w:rFonts w:ascii="Calibri" w:hAnsi="Calibri"/>
                                  <w:color w:val="FFFFFF"/>
                                  <w:sz w:val="32"/>
                                </w:rPr>
                                <w:t>de</w:t>
                              </w:r>
                              <w:r>
                                <w:rPr>
                                  <w:rFonts w:ascii="Calibri" w:hAnsi="Calibri"/>
                                  <w:color w:val="FFFFFF"/>
                                  <w:spacing w:val="-2"/>
                                  <w:sz w:val="32"/>
                                </w:rPr>
                                <w:t xml:space="preserve"> </w:t>
                              </w:r>
                              <w:r>
                                <w:rPr>
                                  <w:rFonts w:ascii="Calibri" w:hAnsi="Calibri"/>
                                  <w:color w:val="FFFFFF"/>
                                  <w:sz w:val="32"/>
                                </w:rPr>
                                <w:t>soins</w:t>
                              </w:r>
                              <w:r>
                                <w:rPr>
                                  <w:rFonts w:ascii="Calibri" w:hAnsi="Calibri"/>
                                  <w:color w:val="FFFFFF"/>
                                  <w:spacing w:val="-1"/>
                                  <w:sz w:val="32"/>
                                </w:rPr>
                                <w:t xml:space="preserve"> </w:t>
                              </w:r>
                              <w:r>
                                <w:rPr>
                                  <w:rFonts w:ascii="Calibri" w:hAnsi="Calibri"/>
                                  <w:color w:val="FFFFFF"/>
                                  <w:sz w:val="32"/>
                                </w:rPr>
                                <w:t>de</w:t>
                              </w:r>
                              <w:r>
                                <w:rPr>
                                  <w:rFonts w:ascii="Calibri" w:hAnsi="Calibri"/>
                                  <w:color w:val="FFFFFF"/>
                                  <w:spacing w:val="-4"/>
                                  <w:sz w:val="32"/>
                                </w:rPr>
                                <w:t xml:space="preserve"> </w:t>
                              </w:r>
                              <w:r>
                                <w:rPr>
                                  <w:rFonts w:ascii="Calibri" w:hAnsi="Calibri"/>
                                  <w:color w:val="FFFFFF"/>
                                  <w:sz w:val="32"/>
                                </w:rPr>
                                <w:t>jour</w:t>
                              </w:r>
                              <w:r>
                                <w:rPr>
                                  <w:rFonts w:ascii="Calibri" w:hAnsi="Calibri"/>
                                  <w:color w:val="FFFFFF"/>
                                  <w:spacing w:val="-2"/>
                                  <w:sz w:val="32"/>
                                </w:rPr>
                                <w:t xml:space="preserve"> </w:t>
                              </w:r>
                              <w:r>
                                <w:rPr>
                                  <w:rFonts w:ascii="Calibri" w:hAnsi="Calibri"/>
                                  <w:color w:val="FFFFFF"/>
                                  <w:sz w:val="32"/>
                                </w:rPr>
                                <w:t>en</w:t>
                              </w:r>
                              <w:r>
                                <w:rPr>
                                  <w:rFonts w:ascii="Calibri" w:hAnsi="Calibri"/>
                                  <w:color w:val="FFFFFF"/>
                                  <w:spacing w:val="-3"/>
                                  <w:sz w:val="32"/>
                                </w:rPr>
                                <w:t xml:space="preserve"> </w:t>
                              </w:r>
                              <w:r>
                                <w:rPr>
                                  <w:rFonts w:ascii="Calibri" w:hAnsi="Calibri"/>
                                  <w:color w:val="FFFFFF"/>
                                  <w:sz w:val="32"/>
                                </w:rPr>
                                <w:t>avril,</w:t>
                              </w:r>
                              <w:r>
                                <w:rPr>
                                  <w:rFonts w:ascii="Calibri" w:hAnsi="Calibri"/>
                                  <w:color w:val="FFFFFF"/>
                                  <w:spacing w:val="-2"/>
                                  <w:sz w:val="32"/>
                                </w:rPr>
                                <w:t xml:space="preserve"> </w:t>
                              </w:r>
                              <w:r>
                                <w:rPr>
                                  <w:rFonts w:ascii="Calibri" w:hAnsi="Calibri"/>
                                  <w:color w:val="FFFFFF"/>
                                  <w:sz w:val="32"/>
                                </w:rPr>
                                <w:t>mai ou</w:t>
                              </w:r>
                              <w:r>
                                <w:rPr>
                                  <w:rFonts w:ascii="Calibri" w:hAnsi="Calibri"/>
                                  <w:color w:val="FFFFFF"/>
                                  <w:spacing w:val="-1"/>
                                  <w:sz w:val="32"/>
                                </w:rPr>
                                <w:t xml:space="preserve"> </w:t>
                              </w:r>
                              <w:r>
                                <w:rPr>
                                  <w:rFonts w:ascii="Calibri" w:hAnsi="Calibri"/>
                                  <w:color w:val="FFFFFF"/>
                                  <w:sz w:val="32"/>
                                </w:rPr>
                                <w:t>juin 2026</w:t>
                              </w:r>
                              <w:r>
                                <w:rPr>
                                  <w:rFonts w:ascii="Calibri" w:hAnsi="Calibri"/>
                                  <w:color w:val="FFFFFF"/>
                                  <w:spacing w:val="-1"/>
                                  <w:sz w:val="32"/>
                                </w:rPr>
                                <w:t xml:space="preserve"> </w:t>
                              </w:r>
                              <w:r>
                                <w:rPr>
                                  <w:rFonts w:ascii="Calibri" w:hAnsi="Calibri"/>
                                  <w:color w:val="FFFFFF"/>
                                  <w:sz w:val="32"/>
                                </w:rPr>
                                <w:t>seront contactés pour participer à l’enquête.</w:t>
                              </w:r>
                            </w:p>
                          </w:txbxContent>
                        </wps:txbx>
                        <wps:bodyPr wrap="square" lIns="0" tIns="0" rIns="0" bIns="0" rtlCol="0">
                          <a:noAutofit/>
                        </wps:bodyPr>
                      </wps:wsp>
                      <wps:wsp>
                        <wps:cNvPr id="11" name="Textbox 11"/>
                        <wps:cNvSpPr txBox="1"/>
                        <wps:spPr>
                          <a:xfrm>
                            <a:off x="349884" y="3078678"/>
                            <a:ext cx="5989320" cy="515620"/>
                          </a:xfrm>
                          <a:prstGeom prst="rect">
                            <a:avLst/>
                          </a:prstGeom>
                        </wps:spPr>
                        <wps:txbx>
                          <w:txbxContent>
                            <w:p w14:paraId="065B8710" w14:textId="77777777" w:rsidR="00ED2830" w:rsidRDefault="00712624">
                              <w:pPr>
                                <w:spacing w:line="376" w:lineRule="exact"/>
                                <w:rPr>
                                  <w:sz w:val="32"/>
                                </w:rPr>
                              </w:pPr>
                              <w:r>
                                <w:rPr>
                                  <w:rFonts w:ascii="Calibri" w:hAnsi="Calibri"/>
                                  <w:color w:val="FFFFFF"/>
                                  <w:sz w:val="32"/>
                                </w:rPr>
                                <w:t>La</w:t>
                              </w:r>
                              <w:r>
                                <w:rPr>
                                  <w:rFonts w:ascii="Calibri" w:hAnsi="Calibri"/>
                                  <w:color w:val="FFFFFF"/>
                                  <w:spacing w:val="-5"/>
                                  <w:sz w:val="32"/>
                                </w:rPr>
                                <w:t xml:space="preserve"> </w:t>
                              </w:r>
                              <w:r>
                                <w:rPr>
                                  <w:rFonts w:ascii="Calibri" w:hAnsi="Calibri"/>
                                  <w:color w:val="FFFFFF"/>
                                  <w:sz w:val="32"/>
                                </w:rPr>
                                <w:t>participation</w:t>
                              </w:r>
                              <w:r>
                                <w:rPr>
                                  <w:rFonts w:ascii="Calibri" w:hAnsi="Calibri"/>
                                  <w:color w:val="FFFFFF"/>
                                  <w:spacing w:val="-2"/>
                                  <w:sz w:val="32"/>
                                </w:rPr>
                                <w:t xml:space="preserve"> </w:t>
                              </w:r>
                              <w:r>
                                <w:rPr>
                                  <w:rFonts w:ascii="Calibri" w:hAnsi="Calibri"/>
                                  <w:color w:val="FFFFFF"/>
                                  <w:sz w:val="32"/>
                                </w:rPr>
                                <w:t>à</w:t>
                              </w:r>
                              <w:r>
                                <w:rPr>
                                  <w:rFonts w:ascii="Calibri" w:hAnsi="Calibri"/>
                                  <w:color w:val="FFFFFF"/>
                                  <w:spacing w:val="-6"/>
                                  <w:sz w:val="32"/>
                                </w:rPr>
                                <w:t xml:space="preserve"> </w:t>
                              </w:r>
                              <w:r>
                                <w:rPr>
                                  <w:rFonts w:ascii="Calibri" w:hAnsi="Calibri"/>
                                  <w:color w:val="FFFFFF"/>
                                  <w:sz w:val="32"/>
                                </w:rPr>
                                <w:t>cette</w:t>
                              </w:r>
                              <w:r>
                                <w:rPr>
                                  <w:rFonts w:ascii="Calibri" w:hAnsi="Calibri"/>
                                  <w:color w:val="FFFFFF"/>
                                  <w:spacing w:val="-4"/>
                                  <w:sz w:val="32"/>
                                </w:rPr>
                                <w:t xml:space="preserve"> </w:t>
                              </w:r>
                              <w:r>
                                <w:rPr>
                                  <w:rFonts w:ascii="Calibri" w:hAnsi="Calibri"/>
                                  <w:color w:val="FFFFFF"/>
                                  <w:sz w:val="32"/>
                                </w:rPr>
                                <w:t>enquête</w:t>
                              </w:r>
                              <w:r>
                                <w:rPr>
                                  <w:rFonts w:ascii="Calibri" w:hAnsi="Calibri"/>
                                  <w:color w:val="FFFFFF"/>
                                  <w:spacing w:val="-5"/>
                                  <w:sz w:val="32"/>
                                </w:rPr>
                                <w:t xml:space="preserve"> </w:t>
                              </w:r>
                              <w:r>
                                <w:rPr>
                                  <w:rFonts w:ascii="Calibri" w:hAnsi="Calibri"/>
                                  <w:color w:val="FFFFFF"/>
                                  <w:sz w:val="32"/>
                                </w:rPr>
                                <w:t>est</w:t>
                              </w:r>
                              <w:r>
                                <w:rPr>
                                  <w:rFonts w:ascii="Calibri" w:hAnsi="Calibri"/>
                                  <w:color w:val="FFFFFF"/>
                                  <w:spacing w:val="-3"/>
                                  <w:sz w:val="32"/>
                                </w:rPr>
                                <w:t xml:space="preserve"> </w:t>
                              </w:r>
                              <w:r>
                                <w:rPr>
                                  <w:rFonts w:ascii="Arial" w:hAnsi="Arial"/>
                                  <w:b/>
                                  <w:color w:val="FFFFFF"/>
                                  <w:sz w:val="32"/>
                                </w:rPr>
                                <w:t>volontaire</w:t>
                              </w:r>
                              <w:r>
                                <w:rPr>
                                  <w:rFonts w:ascii="Arial" w:hAnsi="Arial"/>
                                  <w:b/>
                                  <w:color w:val="FFFFFF"/>
                                  <w:spacing w:val="-5"/>
                                  <w:sz w:val="32"/>
                                </w:rPr>
                                <w:t xml:space="preserve"> </w:t>
                              </w:r>
                              <w:r>
                                <w:rPr>
                                  <w:color w:val="FFFFFF"/>
                                  <w:sz w:val="32"/>
                                </w:rPr>
                                <w:t>et</w:t>
                              </w:r>
                              <w:r>
                                <w:rPr>
                                  <w:color w:val="FFFFFF"/>
                                  <w:spacing w:val="-5"/>
                                  <w:sz w:val="32"/>
                                </w:rPr>
                                <w:t xml:space="preserve"> </w:t>
                              </w:r>
                              <w:r>
                                <w:rPr>
                                  <w:color w:val="FFFFFF"/>
                                  <w:sz w:val="32"/>
                                </w:rPr>
                                <w:t>toutes</w:t>
                              </w:r>
                              <w:r>
                                <w:rPr>
                                  <w:color w:val="FFFFFF"/>
                                  <w:spacing w:val="-5"/>
                                  <w:sz w:val="32"/>
                                </w:rPr>
                                <w:t xml:space="preserve"> </w:t>
                              </w:r>
                              <w:r>
                                <w:rPr>
                                  <w:color w:val="FFFFFF"/>
                                  <w:sz w:val="32"/>
                                </w:rPr>
                                <w:t>les</w:t>
                              </w:r>
                              <w:r>
                                <w:rPr>
                                  <w:color w:val="FFFFFF"/>
                                  <w:spacing w:val="-5"/>
                                  <w:sz w:val="32"/>
                                </w:rPr>
                                <w:t xml:space="preserve"> </w:t>
                              </w:r>
                              <w:r>
                                <w:rPr>
                                  <w:color w:val="FFFFFF"/>
                                  <w:spacing w:val="-2"/>
                                  <w:sz w:val="32"/>
                                </w:rPr>
                                <w:t>réponses</w:t>
                              </w:r>
                            </w:p>
                            <w:p w14:paraId="00592A36" w14:textId="77777777" w:rsidR="00ED2830" w:rsidRDefault="00712624">
                              <w:pPr>
                                <w:spacing w:before="68"/>
                                <w:rPr>
                                  <w:rFonts w:ascii="Arial"/>
                                  <w:b/>
                                  <w:sz w:val="32"/>
                                </w:rPr>
                              </w:pPr>
                              <w:proofErr w:type="gramStart"/>
                              <w:r>
                                <w:rPr>
                                  <w:color w:val="FFFFFF"/>
                                  <w:sz w:val="32"/>
                                  <w:u w:val="single" w:color="FFFFFF"/>
                                </w:rPr>
                                <w:t>resteront</w:t>
                              </w:r>
                              <w:proofErr w:type="gramEnd"/>
                              <w:r>
                                <w:rPr>
                                  <w:color w:val="FFFFFF"/>
                                  <w:spacing w:val="-4"/>
                                  <w:sz w:val="32"/>
                                </w:rPr>
                                <w:t xml:space="preserve"> </w:t>
                              </w:r>
                              <w:r>
                                <w:rPr>
                                  <w:rFonts w:ascii="Arial"/>
                                  <w:b/>
                                  <w:color w:val="FFFFFF"/>
                                  <w:spacing w:val="-2"/>
                                  <w:sz w:val="32"/>
                                </w:rPr>
                                <w:t>confidentielles.</w:t>
                              </w:r>
                            </w:p>
                          </w:txbxContent>
                        </wps:txbx>
                        <wps:bodyPr wrap="square" lIns="0" tIns="0" rIns="0" bIns="0" rtlCol="0">
                          <a:noAutofit/>
                        </wps:bodyPr>
                      </wps:wsp>
                    </wpg:wgp>
                  </a:graphicData>
                </a:graphic>
              </wp:anchor>
            </w:drawing>
          </mc:Choice>
          <mc:Fallback>
            <w:pict>
              <v:group w14:anchorId="2C29ED45" id="Group 1" o:spid="_x0000_s1026" style="position:absolute;left:0;text-align:left;margin-left:86.85pt;margin-top:312.7pt;width:709.4pt;height:302.15pt;z-index:15729664;mso-wrap-distance-left:0;mso-wrap-distance-right:0;mso-position-horizontal-relative:page;mso-position-vertical-relative:page" coordsize="90093,383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">
                <v:shape id="Graphic 2" o:spid="_x0000_s1027" style="position:absolute;width:85705;height:38373;visibility:visible;mso-wrap-style:square;v-text-anchor:top" coordsize="8570595,3837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" path="m7929880,l639444,,591185,1270,543560,6984r-46990,8891l450850,27940,405765,43815,361950,62865,320040,85725r-41275,25400l240030,139065r-36195,31114l170180,203834r-31115,36195l111125,278765,85725,319404,62865,361950,43815,405765,27940,450850,15875,497204,6985,543559,1270,591184,,639445,,3197225r1270,47625l1270,3245484r5715,46991l6985,3293109r8890,46356l27940,3385820r15875,45084l62865,3474084r22860,42545l111125,3557904r27940,38736l170180,3632834r33655,33656l240030,3697604r38735,27941l319405,3750945r42545,22859l405765,3792854r45085,15875l496570,3820795r46990,8889l591185,3835400r48259,1904l7930514,3836034r48261,-1269l8026400,3829050r46989,-8891l8119109,3808095r45086,-15875l8208009,3773170r41911,-22861l8291195,3724909r38735,-27939l8366125,3665854r33655,-33654l8430895,3596004r27940,-38734l8484235,3516629r22225,-41909l8507095,3474084r19050,-43814l8542020,3385184r12065,-45719l8562975,3293109r5715,-47625l8568690,3244850r1270,-47625l8569325,639445r-1270,-48261l8562340,543559r-8890,-46355l8541385,450850r-15875,-45085l8506460,361950r-22860,-41910l8458200,278765r-27940,-38736l8399145,203834r-33656,-33655l8329295,139065r-38736,-27940l8249920,85725,8207375,62865,8163559,43815,8118475,27940,8072755,15875,8025764,6984,7978139,1270,7929880,xe" fillcolor="#006ebe" stroked="f">
                  <v:path arrowok="t"/>
                </v:shape>
                <v:shape id="Graphic 3" o:spid="_x0000_s1028" style="position:absolute;left:75190;top:26625;width:14903;height:11500;visibility:visible;mso-wrap-style:square;v-text-anchor:top" coordsize="1490345,1149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" path="m1490345,431800r-5080,-45085l1475740,342900r-13335,-42545l1444625,260350r-20955,-38100l1399540,186690r-27940,-33655l1340485,122555,1306830,95250,1270000,70485,1231265,48895,1189990,31750,1146810,17145,1101090,7620,1054735,1270,1006475,,521970,3810,473075,6985r-46990,7620l379730,25400,335280,40640,292735,59690,252095,81915r-38735,25400l177165,135890r-33020,31115l113665,200660,86360,237490,62230,275590,41910,316230,24765,358775,12065,402590,3810,448310,,494665r,46990l5715,586740r8890,43815l28575,673100r17145,40005l66675,751205r24765,35560l119380,820420r31115,30480l184150,878840r36195,24130l259715,924560r41275,17780l344170,956310r45085,10160l436245,972820r48895,1270l815340,970280r125095,111125l1066165,1134110r95885,15875l1200785,1149985r-29845,-59690l1149350,1035050r-15240,-49530l1130935,970280r-5715,-26670l1170940,926465r44450,-20955l1257300,880745r38735,-28575l1332865,820420r33020,-34290l1395730,748665r26670,-40005l1444625,666115r18415,-44450l1477010,575310r9525,-47625l1490345,478155r,-46355xe" fillcolor="#b01d72" stroked="f">
                  <v:path arrowok="t"/>
                </v:shape>
                <v:shape id="Graphic 4" o:spid="_x0000_s1029" style="position:absolute;left:66465;top:27241;width:13316;height:10477;visibility:visible;mso-wrap-style:square;v-text-anchor:top" coordsize="1331595,1047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" path="m1331595,114300r-8255,-45085l1299845,32385,1265555,8255,1223010,,108585,23495,66675,33655,32385,59690,8890,97155,,142875,,702945r8255,45085l31750,784225r34925,24765l108585,817245r63500,-1270l165735,850265r-10160,41275l140335,938530r-20320,52705l92710,1047750r40005,-2540l229870,1022350,355600,951865,471170,815975r5715,-6350l1222375,793750r42545,-10160l1299845,757555r23495,-37465l1330960,674370r635,-531495l1331595,114300xe" fillcolor="#f9b71a" stroked="f">
                  <v:path arrowok="t"/>
                </v:shape>
                <v:shape id="Graphic 5" o:spid="_x0000_s1030" style="position:absolute;left:67760;top:28594;width:11049;height:5365;visibility:visible;mso-wrap-style:square;v-text-anchor:top" coordsize="1104900,536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" path="m342900,270510r-1270,-1905l342265,268605r-3175,-6985l332105,256540r-7620,-635l19050,264160r-7620,1270l5715,269875r-3810,5715l635,283210r1270,6985l5715,295910r5715,3810l19050,301625r305435,-8255l331470,291465r5715,-4445l341630,281305r1270,-6985l342900,270510xem639445,29845r-1270,-1905l638810,27940r-3175,-7620l628650,15240r-8255,-635l18415,31750,,51435r1270,6985l5080,64135r5715,3810l18415,69850,620395,52705r6985,-1905l633730,46355r3810,-5715l639445,33020r,-3175xem704850,494030r-1270,-1905l704215,492760r-267,-635l701040,485140r-6985,-5080l685800,479425,20955,498475r-7620,1270l7620,504190r-4445,5715l1905,517525r1270,6985l7620,530860r5715,3810l20955,536575,686435,517525r6985,-1905l699135,511175r3810,-6350l704850,497840r,-3810xem1102360,14605r-1270,-2540l1101725,12700r-242,-635l1099185,5715,1091565,r-7620,l818515,6350,800100,25400r1270,6985l805180,38100r5715,4445l818515,43815r265430,-6985l1090930,34925r5715,-3810l1101090,24765r1270,-6985l1102360,14605xem1103630,253365r-635,-2540l1102995,249555r-635,-1905l1102995,247650r-3810,-6985l1092835,235585r-8255,-635l492125,251460r-7620,1270l478790,257175r-4445,6350l473075,271145r1270,6985l478790,283845r5715,3810l492125,289560r592455,-16510l1091565,271145r5715,-4445l1101725,260350r1905,-6985xem1104900,486410r-635,-2540l1104265,482600r-635,-1905l1104265,480695r-3175,-6985l1094105,468630r-7620,-635l861060,473710r-7620,1270l847725,479425r-3810,5715l842645,492760r1143,6350l843915,499745r3810,5715l853440,509270r7620,1905l1086485,505460r6985,-1905l1099185,499110r3810,-5715l1104900,486410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1" type="#_x0000_t75" style="position:absolute;left:80746;top:31153;width:1391;height:1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">
                  <v:imagedata r:id="rId7" o:title=""/>
                </v:shape>
                <v:shape id="Image 7" o:spid="_x0000_s1032" type="#_x0000_t75" style="position:absolute;left:82861;top:31153;width:1390;height:1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">
                  <v:imagedata r:id="rId8" o:title=""/>
                </v:shape>
                <v:shape id="Image 8" o:spid="_x0000_s1033" type="#_x0000_t75" style="position:absolute;left:84988;top:31153;width:1391;height:1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box 9" o:spid="_x0000_s1034" type="#_x0000_t202" style="position:absolute;left:3498;top:3340;width:79655;height:1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BE76D72" w14:textId="77777777" w:rsidR="00ED2830" w:rsidRDefault="00712624">
                        <w:pPr>
                          <w:spacing w:line="326" w:lineRule="exact"/>
                          <w:jc w:val="both"/>
                          <w:rPr>
                            <w:rFonts w:ascii="Calibri" w:hAnsi="Calibri"/>
                            <w:sz w:val="32"/>
                          </w:rPr>
                        </w:pPr>
                        <w:r>
                          <w:rPr>
                            <w:rFonts w:ascii="Calibri" w:hAnsi="Calibri"/>
                            <w:color w:val="FFFFFF"/>
                            <w:sz w:val="32"/>
                          </w:rPr>
                          <w:t>Si vous</w:t>
                        </w:r>
                        <w:r>
                          <w:rPr>
                            <w:rFonts w:ascii="Calibri" w:hAnsi="Calibri"/>
                            <w:color w:val="FFFFFF"/>
                            <w:spacing w:val="4"/>
                            <w:sz w:val="32"/>
                          </w:rPr>
                          <w:t xml:space="preserve"> </w:t>
                        </w:r>
                        <w:r>
                          <w:rPr>
                            <w:rFonts w:ascii="Calibri" w:hAnsi="Calibri"/>
                            <w:color w:val="FFFFFF"/>
                            <w:sz w:val="32"/>
                          </w:rPr>
                          <w:t>avez</w:t>
                        </w:r>
                        <w:r>
                          <w:rPr>
                            <w:rFonts w:ascii="Calibri" w:hAnsi="Calibri"/>
                            <w:color w:val="FFFFFF"/>
                            <w:spacing w:val="4"/>
                            <w:sz w:val="32"/>
                          </w:rPr>
                          <w:t xml:space="preserve"> </w:t>
                        </w:r>
                        <w:r>
                          <w:rPr>
                            <w:rFonts w:ascii="Calibri" w:hAnsi="Calibri"/>
                            <w:color w:val="FFFFFF"/>
                            <w:sz w:val="32"/>
                          </w:rPr>
                          <w:t>reçu</w:t>
                        </w:r>
                        <w:r>
                          <w:rPr>
                            <w:rFonts w:ascii="Calibri" w:hAnsi="Calibri"/>
                            <w:color w:val="FFFFFF"/>
                            <w:spacing w:val="3"/>
                            <w:sz w:val="32"/>
                          </w:rPr>
                          <w:t xml:space="preserve"> </w:t>
                        </w:r>
                        <w:r>
                          <w:rPr>
                            <w:rFonts w:ascii="Calibri" w:hAnsi="Calibri"/>
                            <w:color w:val="FFFFFF"/>
                            <w:sz w:val="32"/>
                          </w:rPr>
                          <w:t>un</w:t>
                        </w:r>
                        <w:r>
                          <w:rPr>
                            <w:rFonts w:ascii="Calibri" w:hAnsi="Calibri"/>
                            <w:color w:val="FFFFFF"/>
                            <w:spacing w:val="2"/>
                            <w:sz w:val="32"/>
                          </w:rPr>
                          <w:t xml:space="preserve"> </w:t>
                        </w:r>
                        <w:r>
                          <w:rPr>
                            <w:rFonts w:ascii="Calibri" w:hAnsi="Calibri"/>
                            <w:color w:val="FFFFFF"/>
                            <w:sz w:val="32"/>
                          </w:rPr>
                          <w:t>traitement</w:t>
                        </w:r>
                        <w:r>
                          <w:rPr>
                            <w:rFonts w:ascii="Calibri" w:hAnsi="Calibri"/>
                            <w:color w:val="FFFFFF"/>
                            <w:spacing w:val="2"/>
                            <w:sz w:val="32"/>
                          </w:rPr>
                          <w:t xml:space="preserve"> </w:t>
                        </w:r>
                        <w:r>
                          <w:rPr>
                            <w:rFonts w:ascii="Calibri" w:hAnsi="Calibri"/>
                            <w:color w:val="FFFFFF"/>
                            <w:sz w:val="32"/>
                          </w:rPr>
                          <w:t>au</w:t>
                        </w:r>
                        <w:r>
                          <w:rPr>
                            <w:rFonts w:ascii="Calibri" w:hAnsi="Calibri"/>
                            <w:color w:val="FFFFFF"/>
                            <w:spacing w:val="2"/>
                            <w:sz w:val="32"/>
                          </w:rPr>
                          <w:t xml:space="preserve"> </w:t>
                        </w:r>
                        <w:r>
                          <w:rPr>
                            <w:rFonts w:ascii="Calibri" w:hAnsi="Calibri"/>
                            <w:color w:val="FFFFFF"/>
                            <w:sz w:val="32"/>
                          </w:rPr>
                          <w:t>sein</w:t>
                        </w:r>
                        <w:r>
                          <w:rPr>
                            <w:rFonts w:ascii="Calibri" w:hAnsi="Calibri"/>
                            <w:color w:val="FFFFFF"/>
                            <w:spacing w:val="3"/>
                            <w:sz w:val="32"/>
                          </w:rPr>
                          <w:t xml:space="preserve"> </w:t>
                        </w:r>
                        <w:r>
                          <w:rPr>
                            <w:rFonts w:ascii="Calibri" w:hAnsi="Calibri"/>
                            <w:color w:val="FFFFFF"/>
                            <w:sz w:val="32"/>
                          </w:rPr>
                          <w:t>du</w:t>
                        </w:r>
                        <w:r>
                          <w:rPr>
                            <w:rFonts w:ascii="Calibri" w:hAnsi="Calibri"/>
                            <w:color w:val="FFFFFF"/>
                            <w:spacing w:val="3"/>
                            <w:sz w:val="32"/>
                          </w:rPr>
                          <w:t xml:space="preserve"> </w:t>
                        </w:r>
                        <w:r>
                          <w:rPr>
                            <w:rFonts w:ascii="Calibri" w:hAnsi="Calibri"/>
                            <w:color w:val="FFFFFF"/>
                            <w:sz w:val="32"/>
                          </w:rPr>
                          <w:t>présent</w:t>
                        </w:r>
                        <w:r>
                          <w:rPr>
                            <w:rFonts w:ascii="Calibri" w:hAnsi="Calibri"/>
                            <w:color w:val="FFFFFF"/>
                            <w:spacing w:val="4"/>
                            <w:sz w:val="32"/>
                          </w:rPr>
                          <w:t xml:space="preserve"> </w:t>
                        </w:r>
                        <w:r>
                          <w:rPr>
                            <w:rFonts w:ascii="Calibri" w:hAnsi="Calibri"/>
                            <w:color w:val="FFFFFF"/>
                            <w:sz w:val="32"/>
                          </w:rPr>
                          <w:t>organisme</w:t>
                        </w:r>
                        <w:r>
                          <w:rPr>
                            <w:rFonts w:ascii="Calibri" w:hAnsi="Calibri"/>
                            <w:color w:val="FFFFFF"/>
                            <w:spacing w:val="1"/>
                            <w:sz w:val="32"/>
                          </w:rPr>
                          <w:t xml:space="preserve"> </w:t>
                        </w:r>
                        <w:r>
                          <w:rPr>
                            <w:rFonts w:ascii="Calibri" w:hAnsi="Calibri"/>
                            <w:color w:val="FFFFFF"/>
                            <w:sz w:val="32"/>
                          </w:rPr>
                          <w:t>du</w:t>
                        </w:r>
                        <w:r>
                          <w:rPr>
                            <w:rFonts w:ascii="Calibri" w:hAnsi="Calibri"/>
                            <w:color w:val="FFFFFF"/>
                            <w:spacing w:val="5"/>
                            <w:sz w:val="32"/>
                          </w:rPr>
                          <w:t xml:space="preserve"> </w:t>
                        </w:r>
                        <w:r>
                          <w:rPr>
                            <w:rFonts w:ascii="Calibri" w:hAnsi="Calibri"/>
                            <w:color w:val="FFFFFF"/>
                            <w:sz w:val="32"/>
                          </w:rPr>
                          <w:t>NHS,</w:t>
                        </w:r>
                        <w:r>
                          <w:rPr>
                            <w:rFonts w:ascii="Calibri" w:hAnsi="Calibri"/>
                            <w:color w:val="FFFFFF"/>
                            <w:spacing w:val="2"/>
                            <w:sz w:val="32"/>
                          </w:rPr>
                          <w:t xml:space="preserve"> </w:t>
                        </w:r>
                        <w:r>
                          <w:rPr>
                            <w:rFonts w:ascii="Calibri" w:hAnsi="Calibri"/>
                            <w:color w:val="FFFFFF"/>
                            <w:sz w:val="32"/>
                          </w:rPr>
                          <w:t>il</w:t>
                        </w:r>
                        <w:r>
                          <w:rPr>
                            <w:rFonts w:ascii="Calibri" w:hAnsi="Calibri"/>
                            <w:color w:val="FFFFFF"/>
                            <w:spacing w:val="3"/>
                            <w:sz w:val="32"/>
                          </w:rPr>
                          <w:t xml:space="preserve"> </w:t>
                        </w:r>
                        <w:r>
                          <w:rPr>
                            <w:rFonts w:ascii="Calibri" w:hAnsi="Calibri"/>
                            <w:color w:val="FFFFFF"/>
                            <w:sz w:val="32"/>
                          </w:rPr>
                          <w:t>est</w:t>
                        </w:r>
                        <w:r>
                          <w:rPr>
                            <w:rFonts w:ascii="Calibri" w:hAnsi="Calibri"/>
                            <w:color w:val="FFFFFF"/>
                            <w:spacing w:val="3"/>
                            <w:sz w:val="32"/>
                          </w:rPr>
                          <w:t xml:space="preserve"> </w:t>
                        </w:r>
                        <w:r>
                          <w:rPr>
                            <w:rFonts w:ascii="Calibri" w:hAnsi="Calibri"/>
                            <w:color w:val="FFFFFF"/>
                            <w:sz w:val="32"/>
                          </w:rPr>
                          <w:t>possible</w:t>
                        </w:r>
                        <w:r>
                          <w:rPr>
                            <w:rFonts w:ascii="Calibri" w:hAnsi="Calibri"/>
                            <w:color w:val="FFFFFF"/>
                            <w:spacing w:val="3"/>
                            <w:sz w:val="32"/>
                          </w:rPr>
                          <w:t xml:space="preserve"> </w:t>
                        </w:r>
                        <w:r>
                          <w:rPr>
                            <w:rFonts w:ascii="Calibri" w:hAnsi="Calibri"/>
                            <w:color w:val="FFFFFF"/>
                            <w:sz w:val="32"/>
                          </w:rPr>
                          <w:t>qu'on</w:t>
                        </w:r>
                        <w:r>
                          <w:rPr>
                            <w:rFonts w:ascii="Calibri" w:hAnsi="Calibri"/>
                            <w:color w:val="FFFFFF"/>
                            <w:spacing w:val="1"/>
                            <w:sz w:val="32"/>
                          </w:rPr>
                          <w:t xml:space="preserve"> </w:t>
                        </w:r>
                        <w:r>
                          <w:rPr>
                            <w:rFonts w:ascii="Calibri" w:hAnsi="Calibri"/>
                            <w:color w:val="FFFFFF"/>
                            <w:spacing w:val="-4"/>
                            <w:sz w:val="32"/>
                          </w:rPr>
                          <w:t>vous</w:t>
                        </w:r>
                      </w:p>
                      <w:p w14:paraId="485E59DF" w14:textId="77777777" w:rsidR="00ED2830" w:rsidRPr="00C72003" w:rsidRDefault="00712624">
                        <w:pPr>
                          <w:spacing w:before="79" w:line="285" w:lineRule="auto"/>
                          <w:ind w:right="18"/>
                          <w:jc w:val="both"/>
                          <w:rPr>
                            <w:sz w:val="32"/>
                          </w:rPr>
                        </w:pPr>
                        <w:proofErr w:type="gramStart"/>
                        <w:r>
                          <w:rPr>
                            <w:rFonts w:ascii="Calibri" w:hAnsi="Calibri"/>
                            <w:color w:val="FFFFFF"/>
                            <w:sz w:val="32"/>
                          </w:rPr>
                          <w:t>demande</w:t>
                        </w:r>
                        <w:proofErr w:type="gramEnd"/>
                        <w:r>
                          <w:rPr>
                            <w:rFonts w:ascii="Calibri" w:hAnsi="Calibri"/>
                            <w:color w:val="FFFFFF"/>
                            <w:sz w:val="32"/>
                          </w:rPr>
                          <w:t xml:space="preserve"> bientôt de </w:t>
                        </w:r>
                        <w:r w:rsidRPr="00C72003">
                          <w:rPr>
                            <w:rFonts w:ascii="Calibri" w:hAnsi="Calibri"/>
                            <w:color w:val="FFFFFF"/>
                            <w:sz w:val="32"/>
                          </w:rPr>
                          <w:t>participer à l’</w:t>
                        </w:r>
                        <w:r w:rsidRPr="00C72003">
                          <w:rPr>
                            <w:rFonts w:ascii="Arial" w:hAnsi="Arial"/>
                            <w:b/>
                            <w:color w:val="FFFFFF"/>
                            <w:sz w:val="32"/>
                          </w:rPr>
                          <w:t xml:space="preserve">Enquête nationale sur l’expérience des patients atteints de cancer </w:t>
                        </w:r>
                        <w:r w:rsidRPr="00C72003">
                          <w:rPr>
                            <w:color w:val="FFFFFF"/>
                            <w:sz w:val="32"/>
                          </w:rPr>
                          <w:t xml:space="preserve">du </w:t>
                        </w:r>
                        <w:r w:rsidRPr="00C72003">
                          <w:rPr>
                            <w:color w:val="FFFFFF" w:themeColor="background1"/>
                            <w:sz w:val="32"/>
                          </w:rPr>
                          <w:t xml:space="preserve">NHS </w:t>
                        </w:r>
                        <w:proofErr w:type="spellStart"/>
                        <w:r w:rsidRPr="00C72003">
                          <w:rPr>
                            <w:color w:val="FFFFFF" w:themeColor="background1"/>
                            <w:sz w:val="32"/>
                          </w:rPr>
                          <w:t>England</w:t>
                        </w:r>
                        <w:proofErr w:type="spellEnd"/>
                        <w:r w:rsidRPr="00C72003">
                          <w:rPr>
                            <w:color w:val="FFFFFF" w:themeColor="background1"/>
                            <w:sz w:val="32"/>
                          </w:rPr>
                          <w:t xml:space="preserve">. </w:t>
                        </w:r>
                        <w:r w:rsidRPr="00C72003">
                          <w:rPr>
                            <w:color w:val="FFFFFF"/>
                            <w:sz w:val="32"/>
                          </w:rPr>
                          <w:t>L’étude nous aide à suivre ce qui fonctionne</w:t>
                        </w:r>
                        <w:r w:rsidRPr="00C72003">
                          <w:rPr>
                            <w:color w:val="FFFFFF"/>
                            <w:spacing w:val="40"/>
                            <w:sz w:val="32"/>
                          </w:rPr>
                          <w:t xml:space="preserve"> </w:t>
                        </w:r>
                        <w:r w:rsidRPr="00C72003">
                          <w:rPr>
                            <w:color w:val="FFFFFF"/>
                            <w:sz w:val="32"/>
                          </w:rPr>
                          <w:t>bien et</w:t>
                        </w:r>
                        <w:r w:rsidRPr="00C72003">
                          <w:rPr>
                            <w:color w:val="FFFFFF"/>
                            <w:spacing w:val="37"/>
                            <w:sz w:val="32"/>
                          </w:rPr>
                          <w:t xml:space="preserve"> </w:t>
                        </w:r>
                        <w:r w:rsidRPr="00C72003">
                          <w:rPr>
                            <w:color w:val="FFFFFF"/>
                            <w:sz w:val="32"/>
                          </w:rPr>
                          <w:t>ce</w:t>
                        </w:r>
                        <w:r w:rsidRPr="00C72003">
                          <w:rPr>
                            <w:color w:val="FFFFFF"/>
                            <w:spacing w:val="36"/>
                            <w:sz w:val="32"/>
                          </w:rPr>
                          <w:t xml:space="preserve"> </w:t>
                        </w:r>
                        <w:r w:rsidRPr="00C72003">
                          <w:rPr>
                            <w:color w:val="FFFFFF"/>
                            <w:sz w:val="32"/>
                          </w:rPr>
                          <w:t>qui</w:t>
                        </w:r>
                        <w:r w:rsidRPr="00C72003">
                          <w:rPr>
                            <w:color w:val="FFFFFF"/>
                            <w:spacing w:val="37"/>
                            <w:sz w:val="32"/>
                          </w:rPr>
                          <w:t xml:space="preserve"> </w:t>
                        </w:r>
                        <w:r w:rsidRPr="00C72003">
                          <w:rPr>
                            <w:color w:val="FFFFFF"/>
                            <w:sz w:val="32"/>
                          </w:rPr>
                          <w:t>pourrait</w:t>
                        </w:r>
                        <w:r w:rsidRPr="00C72003">
                          <w:rPr>
                            <w:color w:val="FFFFFF"/>
                            <w:spacing w:val="37"/>
                            <w:sz w:val="32"/>
                          </w:rPr>
                          <w:t xml:space="preserve"> </w:t>
                        </w:r>
                        <w:r w:rsidRPr="00C72003">
                          <w:rPr>
                            <w:color w:val="FFFFFF"/>
                            <w:sz w:val="32"/>
                          </w:rPr>
                          <w:t>être</w:t>
                        </w:r>
                        <w:r w:rsidRPr="00C72003">
                          <w:rPr>
                            <w:color w:val="FFFFFF"/>
                            <w:spacing w:val="38"/>
                            <w:sz w:val="32"/>
                          </w:rPr>
                          <w:t xml:space="preserve"> </w:t>
                        </w:r>
                        <w:r w:rsidRPr="00C72003">
                          <w:rPr>
                            <w:color w:val="FFFFFF"/>
                            <w:sz w:val="32"/>
                          </w:rPr>
                          <w:t>amélioré</w:t>
                        </w:r>
                        <w:r w:rsidRPr="00C72003">
                          <w:rPr>
                            <w:color w:val="FFFFFF"/>
                            <w:spacing w:val="38"/>
                            <w:sz w:val="32"/>
                          </w:rPr>
                          <w:t xml:space="preserve"> </w:t>
                        </w:r>
                        <w:r w:rsidRPr="00C72003">
                          <w:rPr>
                            <w:color w:val="FFFFFF"/>
                            <w:sz w:val="32"/>
                          </w:rPr>
                          <w:t>pour</w:t>
                        </w:r>
                        <w:r w:rsidRPr="00C72003">
                          <w:rPr>
                            <w:color w:val="FFFFFF"/>
                            <w:spacing w:val="37"/>
                            <w:sz w:val="32"/>
                          </w:rPr>
                          <w:t xml:space="preserve"> </w:t>
                        </w:r>
                        <w:r w:rsidRPr="00C72003">
                          <w:rPr>
                            <w:color w:val="FFFFFF"/>
                            <w:sz w:val="32"/>
                          </w:rPr>
                          <w:t>les</w:t>
                        </w:r>
                        <w:r w:rsidRPr="00C72003">
                          <w:rPr>
                            <w:color w:val="FFFFFF"/>
                            <w:spacing w:val="36"/>
                            <w:sz w:val="32"/>
                          </w:rPr>
                          <w:t xml:space="preserve"> </w:t>
                        </w:r>
                        <w:r w:rsidRPr="00C72003">
                          <w:rPr>
                            <w:color w:val="FFFFFF"/>
                            <w:sz w:val="32"/>
                          </w:rPr>
                          <w:t>futurs</w:t>
                        </w:r>
                        <w:r w:rsidRPr="00C72003">
                          <w:rPr>
                            <w:color w:val="FFFFFF"/>
                            <w:spacing w:val="36"/>
                            <w:sz w:val="32"/>
                          </w:rPr>
                          <w:t xml:space="preserve"> </w:t>
                        </w:r>
                        <w:r w:rsidRPr="00C72003">
                          <w:rPr>
                            <w:color w:val="FFFFFF"/>
                            <w:sz w:val="32"/>
                          </w:rPr>
                          <w:t>patients</w:t>
                        </w:r>
                        <w:r w:rsidRPr="00C72003">
                          <w:rPr>
                            <w:color w:val="FFFFFF"/>
                            <w:spacing w:val="39"/>
                            <w:sz w:val="32"/>
                          </w:rPr>
                          <w:t xml:space="preserve"> </w:t>
                        </w:r>
                        <w:r w:rsidRPr="00C72003">
                          <w:rPr>
                            <w:color w:val="FFFFFF"/>
                            <w:sz w:val="32"/>
                          </w:rPr>
                          <w:t>atteints</w:t>
                        </w:r>
                        <w:r w:rsidRPr="00C72003">
                          <w:rPr>
                            <w:color w:val="FFFFFF"/>
                            <w:spacing w:val="39"/>
                            <w:sz w:val="32"/>
                          </w:rPr>
                          <w:t xml:space="preserve"> </w:t>
                        </w:r>
                        <w:r w:rsidRPr="00C72003">
                          <w:rPr>
                            <w:color w:val="FFFFFF"/>
                            <w:sz w:val="32"/>
                          </w:rPr>
                          <w:t>de</w:t>
                        </w:r>
                      </w:p>
                      <w:p w14:paraId="66AAA756" w14:textId="77777777" w:rsidR="00ED2830" w:rsidRDefault="00712624">
                        <w:pPr>
                          <w:spacing w:line="296" w:lineRule="exact"/>
                          <w:rPr>
                            <w:sz w:val="32"/>
                          </w:rPr>
                        </w:pPr>
                        <w:proofErr w:type="gramStart"/>
                        <w:r w:rsidRPr="00C72003">
                          <w:rPr>
                            <w:color w:val="FFFFFF"/>
                            <w:spacing w:val="-2"/>
                            <w:sz w:val="32"/>
                          </w:rPr>
                          <w:t>cancer</w:t>
                        </w:r>
                        <w:proofErr w:type="gramEnd"/>
                        <w:r w:rsidRPr="00C72003">
                          <w:rPr>
                            <w:color w:val="FFFFFF"/>
                            <w:spacing w:val="-2"/>
                            <w:sz w:val="32"/>
                          </w:rPr>
                          <w:t>.</w:t>
                        </w:r>
                      </w:p>
                    </w:txbxContent>
                  </v:textbox>
                </v:shape>
                <v:shape id="Textbox 10" o:spid="_x0000_s1035" type="#_x0000_t202" style="position:absolute;left:3498;top:20370;width:78569;height:7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7A85BF5B" w14:textId="77777777" w:rsidR="00ED2830" w:rsidRDefault="00712624">
                        <w:pPr>
                          <w:spacing w:line="326" w:lineRule="exact"/>
                          <w:rPr>
                            <w:rFonts w:ascii="Calibri" w:hAnsi="Calibri"/>
                            <w:sz w:val="32"/>
                          </w:rPr>
                        </w:pPr>
                        <w:r>
                          <w:rPr>
                            <w:rFonts w:ascii="Calibri" w:hAnsi="Calibri"/>
                            <w:color w:val="FFFFFF"/>
                            <w:sz w:val="32"/>
                          </w:rPr>
                          <w:t>Tous</w:t>
                        </w:r>
                        <w:r>
                          <w:rPr>
                            <w:rFonts w:ascii="Calibri" w:hAnsi="Calibri"/>
                            <w:color w:val="FFFFFF"/>
                            <w:spacing w:val="-3"/>
                            <w:sz w:val="32"/>
                          </w:rPr>
                          <w:t xml:space="preserve"> </w:t>
                        </w:r>
                        <w:r>
                          <w:rPr>
                            <w:rFonts w:ascii="Calibri" w:hAnsi="Calibri"/>
                            <w:color w:val="FFFFFF"/>
                            <w:sz w:val="32"/>
                          </w:rPr>
                          <w:t>les</w:t>
                        </w:r>
                        <w:r>
                          <w:rPr>
                            <w:rFonts w:ascii="Calibri" w:hAnsi="Calibri"/>
                            <w:color w:val="FFFFFF"/>
                            <w:spacing w:val="-2"/>
                            <w:sz w:val="32"/>
                          </w:rPr>
                          <w:t xml:space="preserve"> </w:t>
                        </w:r>
                        <w:r>
                          <w:rPr>
                            <w:rFonts w:ascii="Calibri" w:hAnsi="Calibri"/>
                            <w:color w:val="FFFFFF"/>
                            <w:sz w:val="32"/>
                          </w:rPr>
                          <w:t>patients</w:t>
                        </w:r>
                        <w:r>
                          <w:rPr>
                            <w:rFonts w:ascii="Calibri" w:hAnsi="Calibri"/>
                            <w:color w:val="FFFFFF"/>
                            <w:spacing w:val="-1"/>
                            <w:sz w:val="32"/>
                          </w:rPr>
                          <w:t xml:space="preserve"> </w:t>
                        </w:r>
                        <w:r>
                          <w:rPr>
                            <w:rFonts w:ascii="Calibri" w:hAnsi="Calibri"/>
                            <w:color w:val="FFFFFF"/>
                            <w:sz w:val="32"/>
                          </w:rPr>
                          <w:t>du</w:t>
                        </w:r>
                        <w:r>
                          <w:rPr>
                            <w:rFonts w:ascii="Calibri" w:hAnsi="Calibri"/>
                            <w:color w:val="FFFFFF"/>
                            <w:spacing w:val="-3"/>
                            <w:sz w:val="32"/>
                          </w:rPr>
                          <w:t xml:space="preserve"> </w:t>
                        </w:r>
                        <w:r>
                          <w:rPr>
                            <w:rFonts w:ascii="Calibri" w:hAnsi="Calibri"/>
                            <w:color w:val="FFFFFF"/>
                            <w:sz w:val="32"/>
                          </w:rPr>
                          <w:t>NHS</w:t>
                        </w:r>
                        <w:r>
                          <w:rPr>
                            <w:rFonts w:ascii="Calibri" w:hAnsi="Calibri"/>
                            <w:color w:val="FFFFFF"/>
                            <w:spacing w:val="-2"/>
                            <w:sz w:val="32"/>
                          </w:rPr>
                          <w:t xml:space="preserve"> </w:t>
                        </w:r>
                        <w:r>
                          <w:rPr>
                            <w:rFonts w:ascii="Calibri" w:hAnsi="Calibri"/>
                            <w:color w:val="FFFFFF"/>
                            <w:sz w:val="32"/>
                          </w:rPr>
                          <w:t>qui</w:t>
                        </w:r>
                        <w:r>
                          <w:rPr>
                            <w:rFonts w:ascii="Calibri" w:hAnsi="Calibri"/>
                            <w:color w:val="FFFFFF"/>
                            <w:spacing w:val="-3"/>
                            <w:sz w:val="32"/>
                          </w:rPr>
                          <w:t xml:space="preserve"> </w:t>
                        </w:r>
                        <w:r>
                          <w:rPr>
                            <w:rFonts w:ascii="Calibri" w:hAnsi="Calibri"/>
                            <w:color w:val="FFFFFF"/>
                            <w:sz w:val="32"/>
                          </w:rPr>
                          <w:t>ont</w:t>
                        </w:r>
                        <w:r>
                          <w:rPr>
                            <w:rFonts w:ascii="Calibri" w:hAnsi="Calibri"/>
                            <w:color w:val="FFFFFF"/>
                            <w:spacing w:val="-3"/>
                            <w:sz w:val="32"/>
                          </w:rPr>
                          <w:t xml:space="preserve"> </w:t>
                        </w:r>
                        <w:r>
                          <w:rPr>
                            <w:rFonts w:ascii="Calibri" w:hAnsi="Calibri"/>
                            <w:color w:val="FFFFFF"/>
                            <w:sz w:val="32"/>
                          </w:rPr>
                          <w:t>reçu</w:t>
                        </w:r>
                        <w:r>
                          <w:rPr>
                            <w:rFonts w:ascii="Calibri" w:hAnsi="Calibri"/>
                            <w:color w:val="FFFFFF"/>
                            <w:spacing w:val="-2"/>
                            <w:sz w:val="32"/>
                          </w:rPr>
                          <w:t xml:space="preserve"> </w:t>
                        </w:r>
                        <w:r>
                          <w:rPr>
                            <w:rFonts w:ascii="Calibri" w:hAnsi="Calibri"/>
                            <w:color w:val="FFFFFF"/>
                            <w:sz w:val="32"/>
                          </w:rPr>
                          <w:t>des</w:t>
                        </w:r>
                        <w:r>
                          <w:rPr>
                            <w:rFonts w:ascii="Calibri" w:hAnsi="Calibri"/>
                            <w:color w:val="FFFFFF"/>
                            <w:spacing w:val="-4"/>
                            <w:sz w:val="32"/>
                          </w:rPr>
                          <w:t xml:space="preserve"> </w:t>
                        </w:r>
                        <w:r>
                          <w:rPr>
                            <w:rFonts w:ascii="Calibri" w:hAnsi="Calibri"/>
                            <w:color w:val="FFFFFF"/>
                            <w:sz w:val="32"/>
                          </w:rPr>
                          <w:t>soins</w:t>
                        </w:r>
                        <w:r>
                          <w:rPr>
                            <w:rFonts w:ascii="Calibri" w:hAnsi="Calibri"/>
                            <w:color w:val="FFFFFF"/>
                            <w:spacing w:val="-1"/>
                            <w:sz w:val="32"/>
                          </w:rPr>
                          <w:t xml:space="preserve"> </w:t>
                        </w:r>
                        <w:r>
                          <w:rPr>
                            <w:rFonts w:ascii="Calibri" w:hAnsi="Calibri"/>
                            <w:color w:val="FFFFFF"/>
                            <w:sz w:val="32"/>
                          </w:rPr>
                          <w:t>ou</w:t>
                        </w:r>
                        <w:r>
                          <w:rPr>
                            <w:rFonts w:ascii="Calibri" w:hAnsi="Calibri"/>
                            <w:color w:val="FFFFFF"/>
                            <w:spacing w:val="-5"/>
                            <w:sz w:val="32"/>
                          </w:rPr>
                          <w:t xml:space="preserve"> </w:t>
                        </w:r>
                        <w:r>
                          <w:rPr>
                            <w:rFonts w:ascii="Calibri" w:hAnsi="Calibri"/>
                            <w:color w:val="FFFFFF"/>
                            <w:sz w:val="32"/>
                          </w:rPr>
                          <w:t>un</w:t>
                        </w:r>
                        <w:r>
                          <w:rPr>
                            <w:rFonts w:ascii="Calibri" w:hAnsi="Calibri"/>
                            <w:color w:val="FFFFFF"/>
                            <w:spacing w:val="-4"/>
                            <w:sz w:val="32"/>
                          </w:rPr>
                          <w:t xml:space="preserve"> </w:t>
                        </w:r>
                        <w:r>
                          <w:rPr>
                            <w:rFonts w:ascii="Calibri" w:hAnsi="Calibri"/>
                            <w:color w:val="FFFFFF"/>
                            <w:sz w:val="32"/>
                          </w:rPr>
                          <w:t>traitement en</w:t>
                        </w:r>
                        <w:r>
                          <w:rPr>
                            <w:rFonts w:ascii="Calibri" w:hAnsi="Calibri"/>
                            <w:color w:val="FFFFFF"/>
                            <w:spacing w:val="-1"/>
                            <w:sz w:val="32"/>
                          </w:rPr>
                          <w:t xml:space="preserve"> </w:t>
                        </w:r>
                        <w:r>
                          <w:rPr>
                            <w:rFonts w:ascii="Calibri" w:hAnsi="Calibri"/>
                            <w:color w:val="FFFFFF"/>
                            <w:sz w:val="32"/>
                          </w:rPr>
                          <w:t>lien</w:t>
                        </w:r>
                        <w:r>
                          <w:rPr>
                            <w:rFonts w:ascii="Calibri" w:hAnsi="Calibri"/>
                            <w:color w:val="FFFFFF"/>
                            <w:spacing w:val="-2"/>
                            <w:sz w:val="32"/>
                          </w:rPr>
                          <w:t xml:space="preserve"> </w:t>
                        </w:r>
                        <w:r>
                          <w:rPr>
                            <w:rFonts w:ascii="Calibri" w:hAnsi="Calibri"/>
                            <w:color w:val="FFFFFF"/>
                            <w:sz w:val="32"/>
                          </w:rPr>
                          <w:t>avec</w:t>
                        </w:r>
                        <w:r>
                          <w:rPr>
                            <w:rFonts w:ascii="Calibri" w:hAnsi="Calibri"/>
                            <w:color w:val="FFFFFF"/>
                            <w:spacing w:val="-4"/>
                            <w:sz w:val="32"/>
                          </w:rPr>
                          <w:t xml:space="preserve"> </w:t>
                        </w:r>
                        <w:r>
                          <w:rPr>
                            <w:rFonts w:ascii="Calibri" w:hAnsi="Calibri"/>
                            <w:color w:val="FFFFFF"/>
                            <w:sz w:val="32"/>
                          </w:rPr>
                          <w:t>un</w:t>
                        </w:r>
                        <w:r>
                          <w:rPr>
                            <w:rFonts w:ascii="Calibri" w:hAnsi="Calibri"/>
                            <w:color w:val="FFFFFF"/>
                            <w:spacing w:val="-3"/>
                            <w:sz w:val="32"/>
                          </w:rPr>
                          <w:t xml:space="preserve"> </w:t>
                        </w:r>
                        <w:r>
                          <w:rPr>
                            <w:rFonts w:ascii="Calibri" w:hAnsi="Calibri"/>
                            <w:color w:val="FFFFFF"/>
                            <w:sz w:val="32"/>
                          </w:rPr>
                          <w:t>cancer</w:t>
                        </w:r>
                        <w:r>
                          <w:rPr>
                            <w:rFonts w:ascii="Calibri" w:hAnsi="Calibri"/>
                            <w:color w:val="FFFFFF"/>
                            <w:spacing w:val="-3"/>
                            <w:sz w:val="32"/>
                          </w:rPr>
                          <w:t xml:space="preserve"> </w:t>
                        </w:r>
                        <w:r>
                          <w:rPr>
                            <w:rFonts w:ascii="Calibri" w:hAnsi="Calibri"/>
                            <w:color w:val="FFFFFF"/>
                            <w:sz w:val="32"/>
                          </w:rPr>
                          <w:t xml:space="preserve">dans </w:t>
                        </w:r>
                        <w:r>
                          <w:rPr>
                            <w:rFonts w:ascii="Calibri" w:hAnsi="Calibri"/>
                            <w:color w:val="FFFFFF"/>
                            <w:spacing w:val="-5"/>
                            <w:sz w:val="32"/>
                          </w:rPr>
                          <w:t>le</w:t>
                        </w:r>
                      </w:p>
                      <w:p w14:paraId="780AF15A" w14:textId="77777777" w:rsidR="00ED2830" w:rsidRDefault="00712624">
                        <w:pPr>
                          <w:spacing w:before="73"/>
                          <w:ind w:right="829"/>
                          <w:rPr>
                            <w:rFonts w:ascii="Calibri" w:hAnsi="Calibri"/>
                            <w:sz w:val="32"/>
                          </w:rPr>
                        </w:pPr>
                        <w:proofErr w:type="gramStart"/>
                        <w:r>
                          <w:rPr>
                            <w:rFonts w:ascii="Calibri" w:hAnsi="Calibri"/>
                            <w:color w:val="FFFFFF"/>
                            <w:sz w:val="32"/>
                          </w:rPr>
                          <w:t>cadre</w:t>
                        </w:r>
                        <w:proofErr w:type="gramEnd"/>
                        <w:r>
                          <w:rPr>
                            <w:rFonts w:ascii="Calibri" w:hAnsi="Calibri"/>
                            <w:color w:val="FFFFFF"/>
                            <w:sz w:val="32"/>
                          </w:rPr>
                          <w:t xml:space="preserve"> d’une</w:t>
                        </w:r>
                        <w:r>
                          <w:rPr>
                            <w:rFonts w:ascii="Calibri" w:hAnsi="Calibri"/>
                            <w:color w:val="FFFFFF"/>
                            <w:spacing w:val="-2"/>
                            <w:sz w:val="32"/>
                          </w:rPr>
                          <w:t xml:space="preserve"> </w:t>
                        </w:r>
                        <w:r>
                          <w:rPr>
                            <w:rFonts w:ascii="Calibri" w:hAnsi="Calibri"/>
                            <w:color w:val="FFFFFF"/>
                            <w:sz w:val="32"/>
                          </w:rPr>
                          <w:t>hospitalisation ou</w:t>
                        </w:r>
                        <w:r>
                          <w:rPr>
                            <w:rFonts w:ascii="Calibri" w:hAnsi="Calibri"/>
                            <w:color w:val="FFFFFF"/>
                            <w:spacing w:val="-3"/>
                            <w:sz w:val="32"/>
                          </w:rPr>
                          <w:t xml:space="preserve"> </w:t>
                        </w:r>
                        <w:r>
                          <w:rPr>
                            <w:rFonts w:ascii="Calibri" w:hAnsi="Calibri"/>
                            <w:color w:val="FFFFFF"/>
                            <w:sz w:val="32"/>
                          </w:rPr>
                          <w:t>de</w:t>
                        </w:r>
                        <w:r>
                          <w:rPr>
                            <w:rFonts w:ascii="Calibri" w:hAnsi="Calibri"/>
                            <w:color w:val="FFFFFF"/>
                            <w:spacing w:val="-2"/>
                            <w:sz w:val="32"/>
                          </w:rPr>
                          <w:t xml:space="preserve"> </w:t>
                        </w:r>
                        <w:r>
                          <w:rPr>
                            <w:rFonts w:ascii="Calibri" w:hAnsi="Calibri"/>
                            <w:color w:val="FFFFFF"/>
                            <w:sz w:val="32"/>
                          </w:rPr>
                          <w:t>soins</w:t>
                        </w:r>
                        <w:r>
                          <w:rPr>
                            <w:rFonts w:ascii="Calibri" w:hAnsi="Calibri"/>
                            <w:color w:val="FFFFFF"/>
                            <w:spacing w:val="-1"/>
                            <w:sz w:val="32"/>
                          </w:rPr>
                          <w:t xml:space="preserve"> </w:t>
                        </w:r>
                        <w:r>
                          <w:rPr>
                            <w:rFonts w:ascii="Calibri" w:hAnsi="Calibri"/>
                            <w:color w:val="FFFFFF"/>
                            <w:sz w:val="32"/>
                          </w:rPr>
                          <w:t>de</w:t>
                        </w:r>
                        <w:r>
                          <w:rPr>
                            <w:rFonts w:ascii="Calibri" w:hAnsi="Calibri"/>
                            <w:color w:val="FFFFFF"/>
                            <w:spacing w:val="-4"/>
                            <w:sz w:val="32"/>
                          </w:rPr>
                          <w:t xml:space="preserve"> </w:t>
                        </w:r>
                        <w:r>
                          <w:rPr>
                            <w:rFonts w:ascii="Calibri" w:hAnsi="Calibri"/>
                            <w:color w:val="FFFFFF"/>
                            <w:sz w:val="32"/>
                          </w:rPr>
                          <w:t>jour</w:t>
                        </w:r>
                        <w:r>
                          <w:rPr>
                            <w:rFonts w:ascii="Calibri" w:hAnsi="Calibri"/>
                            <w:color w:val="FFFFFF"/>
                            <w:spacing w:val="-2"/>
                            <w:sz w:val="32"/>
                          </w:rPr>
                          <w:t xml:space="preserve"> </w:t>
                        </w:r>
                        <w:r>
                          <w:rPr>
                            <w:rFonts w:ascii="Calibri" w:hAnsi="Calibri"/>
                            <w:color w:val="FFFFFF"/>
                            <w:sz w:val="32"/>
                          </w:rPr>
                          <w:t>en</w:t>
                        </w:r>
                        <w:r>
                          <w:rPr>
                            <w:rFonts w:ascii="Calibri" w:hAnsi="Calibri"/>
                            <w:color w:val="FFFFFF"/>
                            <w:spacing w:val="-3"/>
                            <w:sz w:val="32"/>
                          </w:rPr>
                          <w:t xml:space="preserve"> </w:t>
                        </w:r>
                        <w:r>
                          <w:rPr>
                            <w:rFonts w:ascii="Calibri" w:hAnsi="Calibri"/>
                            <w:color w:val="FFFFFF"/>
                            <w:sz w:val="32"/>
                          </w:rPr>
                          <w:t>avril,</w:t>
                        </w:r>
                        <w:r>
                          <w:rPr>
                            <w:rFonts w:ascii="Calibri" w:hAnsi="Calibri"/>
                            <w:color w:val="FFFFFF"/>
                            <w:spacing w:val="-2"/>
                            <w:sz w:val="32"/>
                          </w:rPr>
                          <w:t xml:space="preserve"> </w:t>
                        </w:r>
                        <w:r>
                          <w:rPr>
                            <w:rFonts w:ascii="Calibri" w:hAnsi="Calibri"/>
                            <w:color w:val="FFFFFF"/>
                            <w:sz w:val="32"/>
                          </w:rPr>
                          <w:t>mai ou</w:t>
                        </w:r>
                        <w:r>
                          <w:rPr>
                            <w:rFonts w:ascii="Calibri" w:hAnsi="Calibri"/>
                            <w:color w:val="FFFFFF"/>
                            <w:spacing w:val="-1"/>
                            <w:sz w:val="32"/>
                          </w:rPr>
                          <w:t xml:space="preserve"> </w:t>
                        </w:r>
                        <w:r>
                          <w:rPr>
                            <w:rFonts w:ascii="Calibri" w:hAnsi="Calibri"/>
                            <w:color w:val="FFFFFF"/>
                            <w:sz w:val="32"/>
                          </w:rPr>
                          <w:t>juin 2026</w:t>
                        </w:r>
                        <w:r>
                          <w:rPr>
                            <w:rFonts w:ascii="Calibri" w:hAnsi="Calibri"/>
                            <w:color w:val="FFFFFF"/>
                            <w:spacing w:val="-1"/>
                            <w:sz w:val="32"/>
                          </w:rPr>
                          <w:t xml:space="preserve"> </w:t>
                        </w:r>
                        <w:r>
                          <w:rPr>
                            <w:rFonts w:ascii="Calibri" w:hAnsi="Calibri"/>
                            <w:color w:val="FFFFFF"/>
                            <w:sz w:val="32"/>
                          </w:rPr>
                          <w:t>seront contactés pour participer à l’enquête.</w:t>
                        </w:r>
                      </w:p>
                    </w:txbxContent>
                  </v:textbox>
                </v:shape>
                <v:shape id="Textbox 11" o:spid="_x0000_s1036" type="#_x0000_t202" style="position:absolute;left:3498;top:30786;width:59894;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065B8710" w14:textId="77777777" w:rsidR="00ED2830" w:rsidRDefault="00712624">
                        <w:pPr>
                          <w:spacing w:line="376" w:lineRule="exact"/>
                          <w:rPr>
                            <w:sz w:val="32"/>
                          </w:rPr>
                        </w:pPr>
                        <w:r>
                          <w:rPr>
                            <w:rFonts w:ascii="Calibri" w:hAnsi="Calibri"/>
                            <w:color w:val="FFFFFF"/>
                            <w:sz w:val="32"/>
                          </w:rPr>
                          <w:t>La</w:t>
                        </w:r>
                        <w:r>
                          <w:rPr>
                            <w:rFonts w:ascii="Calibri" w:hAnsi="Calibri"/>
                            <w:color w:val="FFFFFF"/>
                            <w:spacing w:val="-5"/>
                            <w:sz w:val="32"/>
                          </w:rPr>
                          <w:t xml:space="preserve"> </w:t>
                        </w:r>
                        <w:r>
                          <w:rPr>
                            <w:rFonts w:ascii="Calibri" w:hAnsi="Calibri"/>
                            <w:color w:val="FFFFFF"/>
                            <w:sz w:val="32"/>
                          </w:rPr>
                          <w:t>participation</w:t>
                        </w:r>
                        <w:r>
                          <w:rPr>
                            <w:rFonts w:ascii="Calibri" w:hAnsi="Calibri"/>
                            <w:color w:val="FFFFFF"/>
                            <w:spacing w:val="-2"/>
                            <w:sz w:val="32"/>
                          </w:rPr>
                          <w:t xml:space="preserve"> </w:t>
                        </w:r>
                        <w:r>
                          <w:rPr>
                            <w:rFonts w:ascii="Calibri" w:hAnsi="Calibri"/>
                            <w:color w:val="FFFFFF"/>
                            <w:sz w:val="32"/>
                          </w:rPr>
                          <w:t>à</w:t>
                        </w:r>
                        <w:r>
                          <w:rPr>
                            <w:rFonts w:ascii="Calibri" w:hAnsi="Calibri"/>
                            <w:color w:val="FFFFFF"/>
                            <w:spacing w:val="-6"/>
                            <w:sz w:val="32"/>
                          </w:rPr>
                          <w:t xml:space="preserve"> </w:t>
                        </w:r>
                        <w:r>
                          <w:rPr>
                            <w:rFonts w:ascii="Calibri" w:hAnsi="Calibri"/>
                            <w:color w:val="FFFFFF"/>
                            <w:sz w:val="32"/>
                          </w:rPr>
                          <w:t>cette</w:t>
                        </w:r>
                        <w:r>
                          <w:rPr>
                            <w:rFonts w:ascii="Calibri" w:hAnsi="Calibri"/>
                            <w:color w:val="FFFFFF"/>
                            <w:spacing w:val="-4"/>
                            <w:sz w:val="32"/>
                          </w:rPr>
                          <w:t xml:space="preserve"> </w:t>
                        </w:r>
                        <w:r>
                          <w:rPr>
                            <w:rFonts w:ascii="Calibri" w:hAnsi="Calibri"/>
                            <w:color w:val="FFFFFF"/>
                            <w:sz w:val="32"/>
                          </w:rPr>
                          <w:t>enquête</w:t>
                        </w:r>
                        <w:r>
                          <w:rPr>
                            <w:rFonts w:ascii="Calibri" w:hAnsi="Calibri"/>
                            <w:color w:val="FFFFFF"/>
                            <w:spacing w:val="-5"/>
                            <w:sz w:val="32"/>
                          </w:rPr>
                          <w:t xml:space="preserve"> </w:t>
                        </w:r>
                        <w:r>
                          <w:rPr>
                            <w:rFonts w:ascii="Calibri" w:hAnsi="Calibri"/>
                            <w:color w:val="FFFFFF"/>
                            <w:sz w:val="32"/>
                          </w:rPr>
                          <w:t>est</w:t>
                        </w:r>
                        <w:r>
                          <w:rPr>
                            <w:rFonts w:ascii="Calibri" w:hAnsi="Calibri"/>
                            <w:color w:val="FFFFFF"/>
                            <w:spacing w:val="-3"/>
                            <w:sz w:val="32"/>
                          </w:rPr>
                          <w:t xml:space="preserve"> </w:t>
                        </w:r>
                        <w:r>
                          <w:rPr>
                            <w:rFonts w:ascii="Arial" w:hAnsi="Arial"/>
                            <w:b/>
                            <w:color w:val="FFFFFF"/>
                            <w:sz w:val="32"/>
                          </w:rPr>
                          <w:t>volontaire</w:t>
                        </w:r>
                        <w:r>
                          <w:rPr>
                            <w:rFonts w:ascii="Arial" w:hAnsi="Arial"/>
                            <w:b/>
                            <w:color w:val="FFFFFF"/>
                            <w:spacing w:val="-5"/>
                            <w:sz w:val="32"/>
                          </w:rPr>
                          <w:t xml:space="preserve"> </w:t>
                        </w:r>
                        <w:r>
                          <w:rPr>
                            <w:color w:val="FFFFFF"/>
                            <w:sz w:val="32"/>
                          </w:rPr>
                          <w:t>et</w:t>
                        </w:r>
                        <w:r>
                          <w:rPr>
                            <w:color w:val="FFFFFF"/>
                            <w:spacing w:val="-5"/>
                            <w:sz w:val="32"/>
                          </w:rPr>
                          <w:t xml:space="preserve"> </w:t>
                        </w:r>
                        <w:r>
                          <w:rPr>
                            <w:color w:val="FFFFFF"/>
                            <w:sz w:val="32"/>
                          </w:rPr>
                          <w:t>toutes</w:t>
                        </w:r>
                        <w:r>
                          <w:rPr>
                            <w:color w:val="FFFFFF"/>
                            <w:spacing w:val="-5"/>
                            <w:sz w:val="32"/>
                          </w:rPr>
                          <w:t xml:space="preserve"> </w:t>
                        </w:r>
                        <w:r>
                          <w:rPr>
                            <w:color w:val="FFFFFF"/>
                            <w:sz w:val="32"/>
                          </w:rPr>
                          <w:t>les</w:t>
                        </w:r>
                        <w:r>
                          <w:rPr>
                            <w:color w:val="FFFFFF"/>
                            <w:spacing w:val="-5"/>
                            <w:sz w:val="32"/>
                          </w:rPr>
                          <w:t xml:space="preserve"> </w:t>
                        </w:r>
                        <w:r>
                          <w:rPr>
                            <w:color w:val="FFFFFF"/>
                            <w:spacing w:val="-2"/>
                            <w:sz w:val="32"/>
                          </w:rPr>
                          <w:t>réponses</w:t>
                        </w:r>
                      </w:p>
                      <w:p w14:paraId="00592A36" w14:textId="77777777" w:rsidR="00ED2830" w:rsidRDefault="00712624">
                        <w:pPr>
                          <w:spacing w:before="68"/>
                          <w:rPr>
                            <w:rFonts w:ascii="Arial"/>
                            <w:b/>
                            <w:sz w:val="32"/>
                          </w:rPr>
                        </w:pPr>
                        <w:proofErr w:type="gramStart"/>
                        <w:r>
                          <w:rPr>
                            <w:color w:val="FFFFFF"/>
                            <w:sz w:val="32"/>
                            <w:u w:val="single" w:color="FFFFFF"/>
                          </w:rPr>
                          <w:t>resteront</w:t>
                        </w:r>
                        <w:proofErr w:type="gramEnd"/>
                        <w:r>
                          <w:rPr>
                            <w:color w:val="FFFFFF"/>
                            <w:spacing w:val="-4"/>
                            <w:sz w:val="32"/>
                          </w:rPr>
                          <w:t xml:space="preserve"> </w:t>
                        </w:r>
                        <w:r>
                          <w:rPr>
                            <w:rFonts w:ascii="Arial"/>
                            <w:b/>
                            <w:color w:val="FFFFFF"/>
                            <w:spacing w:val="-2"/>
                            <w:sz w:val="32"/>
                          </w:rPr>
                          <w:t>confidentielles.</w:t>
                        </w:r>
                      </w:p>
                    </w:txbxContent>
                  </v:textbox>
                </v:shape>
                <w10:wrap anchorx="page" anchory="page"/>
              </v:group>
            </w:pict>
          </mc:Fallback>
        </mc:AlternateContent>
      </w:r>
      <w:r>
        <w:rPr>
          <w:rFonts w:ascii="Times New Roman"/>
          <w:noProof/>
          <w:sz w:val="20"/>
        </w:rPr>
        <w:drawing>
          <wp:inline distT="0" distB="0" distL="0" distR="0" wp14:anchorId="53EB85A1" wp14:editId="0D725C1D">
            <wp:extent cx="1986116" cy="798004"/>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0" cstate="print"/>
                    <a:stretch>
                      <a:fillRect/>
                    </a:stretch>
                  </pic:blipFill>
                  <pic:spPr>
                    <a:xfrm>
                      <a:off x="0" y="0"/>
                      <a:ext cx="1986116" cy="798004"/>
                    </a:xfrm>
                    <a:prstGeom prst="rect">
                      <a:avLst/>
                    </a:prstGeom>
                  </pic:spPr>
                </pic:pic>
              </a:graphicData>
            </a:graphic>
          </wp:inline>
        </w:drawing>
      </w:r>
    </w:p>
    <w:p w14:paraId="35A3E151" w14:textId="77777777" w:rsidR="00ED2830" w:rsidRDefault="00712624" w:rsidP="0087182B">
      <w:pPr>
        <w:pStyle w:val="Title"/>
        <w:spacing w:line="259" w:lineRule="auto"/>
        <w:jc w:val="left"/>
      </w:pPr>
      <w:r>
        <w:rPr>
          <w:color w:val="0070BA"/>
        </w:rPr>
        <w:t>Aidez-nous</w:t>
      </w:r>
      <w:r>
        <w:rPr>
          <w:color w:val="0070BA"/>
          <w:spacing w:val="-18"/>
        </w:rPr>
        <w:t xml:space="preserve"> </w:t>
      </w:r>
      <w:r>
        <w:rPr>
          <w:color w:val="0070BA"/>
        </w:rPr>
        <w:t>à</w:t>
      </w:r>
      <w:r>
        <w:rPr>
          <w:color w:val="0070BA"/>
          <w:spacing w:val="-20"/>
        </w:rPr>
        <w:t xml:space="preserve"> </w:t>
      </w:r>
      <w:r>
        <w:rPr>
          <w:color w:val="0070BA"/>
        </w:rPr>
        <w:t>améliorer les soins contre le cancer pour tous</w:t>
      </w:r>
    </w:p>
    <w:p w14:paraId="6B07C3B4" w14:textId="77777777" w:rsidR="00ED2830" w:rsidRDefault="00ED2830">
      <w:pPr>
        <w:pStyle w:val="BodyText"/>
        <w:rPr>
          <w:rFonts w:ascii="Arial"/>
          <w:b/>
          <w:sz w:val="108"/>
        </w:rPr>
      </w:pPr>
    </w:p>
    <w:p w14:paraId="23EBC415" w14:textId="77777777" w:rsidR="00ED2830" w:rsidRDefault="00ED2830">
      <w:pPr>
        <w:pStyle w:val="BodyText"/>
        <w:rPr>
          <w:rFonts w:ascii="Arial"/>
          <w:b/>
          <w:sz w:val="108"/>
        </w:rPr>
      </w:pPr>
    </w:p>
    <w:p w14:paraId="26CE1E7D" w14:textId="77777777" w:rsidR="00ED2830" w:rsidRDefault="00ED2830">
      <w:pPr>
        <w:pStyle w:val="BodyText"/>
        <w:rPr>
          <w:rFonts w:ascii="Arial"/>
          <w:b/>
          <w:sz w:val="108"/>
        </w:rPr>
      </w:pPr>
    </w:p>
    <w:p w14:paraId="4C74787A" w14:textId="77777777" w:rsidR="00ED2830" w:rsidRDefault="00ED2830">
      <w:pPr>
        <w:pStyle w:val="BodyText"/>
        <w:rPr>
          <w:rFonts w:ascii="Arial"/>
          <w:b/>
          <w:sz w:val="108"/>
        </w:rPr>
      </w:pPr>
    </w:p>
    <w:p w14:paraId="2B3EBCB5" w14:textId="77777777" w:rsidR="00ED2830" w:rsidRDefault="00ED2830">
      <w:pPr>
        <w:pStyle w:val="BodyText"/>
        <w:spacing w:before="61"/>
        <w:rPr>
          <w:rFonts w:ascii="Arial"/>
          <w:b/>
          <w:sz w:val="108"/>
        </w:rPr>
      </w:pPr>
    </w:p>
    <w:p w14:paraId="20DA442C" w14:textId="77777777" w:rsidR="00ED2830" w:rsidRDefault="00712624">
      <w:pPr>
        <w:spacing w:line="276" w:lineRule="auto"/>
        <w:ind w:left="117" w:right="397"/>
        <w:jc w:val="both"/>
        <w:rPr>
          <w:sz w:val="28"/>
        </w:rPr>
      </w:pPr>
      <w:r>
        <w:rPr>
          <w:color w:val="0070BA"/>
          <w:sz w:val="28"/>
        </w:rPr>
        <w:t>Si vous êtes invité(e), nous utiliserons vos données personnelles pour vous envoyer une lettre vous expliquant comment participer. Nous pourrons également vous envoyer un SMS. Nous utiliserons ces données uniquement aux fins de l’enquête. Elles nous seront fournies par cet organisme du NHS. Vos informations personnelles seront traitées en toute sécurité et de manière confidentielle. Nous ne publierons aucune information susceptible de permettre votre identification.</w:t>
      </w:r>
    </w:p>
    <w:p w14:paraId="70760C58" w14:textId="77777777" w:rsidR="00ED2830" w:rsidRDefault="00ED2830">
      <w:pPr>
        <w:pStyle w:val="BodyText"/>
        <w:spacing w:before="142"/>
        <w:rPr>
          <w:sz w:val="20"/>
        </w:rPr>
      </w:pPr>
    </w:p>
    <w:p w14:paraId="7BC48D4B" w14:textId="77777777" w:rsidR="00ED2830" w:rsidRDefault="00712624">
      <w:pPr>
        <w:pStyle w:val="BodyText"/>
        <w:ind w:left="-44"/>
        <w:rPr>
          <w:sz w:val="20"/>
        </w:rPr>
      </w:pPr>
      <w:r>
        <w:rPr>
          <w:noProof/>
          <w:sz w:val="20"/>
        </w:rPr>
        <mc:AlternateContent>
          <mc:Choice Requires="wpg">
            <w:drawing>
              <wp:inline distT="0" distB="0" distL="0" distR="0" wp14:anchorId="77448A37" wp14:editId="1B775D57">
                <wp:extent cx="8478520" cy="1564640"/>
                <wp:effectExtent l="28575" t="28575" r="27304" b="35559"/>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78520" cy="1564640"/>
                          <a:chOff x="0" y="0"/>
                          <a:chExt cx="8478520" cy="1564640"/>
                        </a:xfrm>
                      </wpg:grpSpPr>
                      <wps:wsp>
                        <wps:cNvPr id="14" name="Graphic 14"/>
                        <wps:cNvSpPr/>
                        <wps:spPr>
                          <a:xfrm>
                            <a:off x="0" y="0"/>
                            <a:ext cx="8478520" cy="1564640"/>
                          </a:xfrm>
                          <a:custGeom>
                            <a:avLst/>
                            <a:gdLst/>
                            <a:ahLst/>
                            <a:cxnLst/>
                            <a:rect l="l" t="t" r="r" b="b"/>
                            <a:pathLst>
                              <a:path w="8478520" h="1564640">
                                <a:moveTo>
                                  <a:pt x="0" y="28575"/>
                                </a:moveTo>
                                <a:lnTo>
                                  <a:pt x="1490980" y="28575"/>
                                </a:lnTo>
                              </a:path>
                              <a:path w="8478520" h="1564640">
                                <a:moveTo>
                                  <a:pt x="1548130" y="28575"/>
                                </a:moveTo>
                                <a:lnTo>
                                  <a:pt x="8478520" y="28575"/>
                                </a:lnTo>
                              </a:path>
                              <a:path w="8478520" h="1564640">
                                <a:moveTo>
                                  <a:pt x="0" y="1536065"/>
                                </a:moveTo>
                                <a:lnTo>
                                  <a:pt x="1490980" y="1536065"/>
                                </a:lnTo>
                              </a:path>
                              <a:path w="8478520" h="1564640">
                                <a:moveTo>
                                  <a:pt x="1548130" y="1536065"/>
                                </a:moveTo>
                                <a:lnTo>
                                  <a:pt x="8478520" y="1536065"/>
                                </a:lnTo>
                              </a:path>
                              <a:path w="8478520" h="1564640">
                                <a:moveTo>
                                  <a:pt x="28575" y="0"/>
                                </a:moveTo>
                                <a:lnTo>
                                  <a:pt x="28575" y="1564640"/>
                                </a:lnTo>
                              </a:path>
                            </a:pathLst>
                          </a:custGeom>
                          <a:ln w="57150">
                            <a:solidFill>
                              <a:srgbClr val="006FBF"/>
                            </a:solidFill>
                            <a:prstDash val="solid"/>
                          </a:ln>
                        </wps:spPr>
                        <wps:bodyPr wrap="square" lIns="0" tIns="0" rIns="0" bIns="0" rtlCol="0">
                          <a:prstTxWarp prst="textNoShape">
                            <a:avLst/>
                          </a:prstTxWarp>
                          <a:noAutofit/>
                        </wps:bodyPr>
                      </wps:wsp>
                      <wps:wsp>
                        <wps:cNvPr id="15" name="Graphic 15"/>
                        <wps:cNvSpPr/>
                        <wps:spPr>
                          <a:xfrm>
                            <a:off x="1519555" y="0"/>
                            <a:ext cx="1270" cy="1564640"/>
                          </a:xfrm>
                          <a:custGeom>
                            <a:avLst/>
                            <a:gdLst/>
                            <a:ahLst/>
                            <a:cxnLst/>
                            <a:rect l="l" t="t" r="r" b="b"/>
                            <a:pathLst>
                              <a:path h="1564640">
                                <a:moveTo>
                                  <a:pt x="0" y="0"/>
                                </a:moveTo>
                                <a:lnTo>
                                  <a:pt x="0" y="1564640"/>
                                </a:lnTo>
                              </a:path>
                            </a:pathLst>
                          </a:custGeom>
                          <a:ln w="57150">
                            <a:solidFill>
                              <a:srgbClr val="FFFFFF"/>
                            </a:solidFill>
                            <a:prstDash val="solid"/>
                          </a:ln>
                        </wps:spPr>
                        <wps:bodyPr wrap="square" lIns="0" tIns="0" rIns="0" bIns="0" rtlCol="0">
                          <a:prstTxWarp prst="textNoShape">
                            <a:avLst/>
                          </a:prstTxWarp>
                          <a:noAutofit/>
                        </wps:bodyPr>
                      </wps:wsp>
                      <wps:wsp>
                        <wps:cNvPr id="16" name="Graphic 16"/>
                        <wps:cNvSpPr/>
                        <wps:spPr>
                          <a:xfrm>
                            <a:off x="8449944" y="0"/>
                            <a:ext cx="1270" cy="1564640"/>
                          </a:xfrm>
                          <a:custGeom>
                            <a:avLst/>
                            <a:gdLst/>
                            <a:ahLst/>
                            <a:cxnLst/>
                            <a:rect l="l" t="t" r="r" b="b"/>
                            <a:pathLst>
                              <a:path h="1564640">
                                <a:moveTo>
                                  <a:pt x="0" y="0"/>
                                </a:moveTo>
                                <a:lnTo>
                                  <a:pt x="0" y="1564640"/>
                                </a:lnTo>
                              </a:path>
                            </a:pathLst>
                          </a:custGeom>
                          <a:ln w="57150">
                            <a:solidFill>
                              <a:srgbClr val="006FBF"/>
                            </a:solidFill>
                            <a:prstDash val="solid"/>
                          </a:ln>
                        </wps:spPr>
                        <wps:bodyPr wrap="square" lIns="0" tIns="0" rIns="0" bIns="0" rtlCol="0">
                          <a:prstTxWarp prst="textNoShape">
                            <a:avLst/>
                          </a:prstTxWarp>
                          <a:noAutofit/>
                        </wps:bodyPr>
                      </wps:wsp>
                      <pic:pic xmlns:pic="http://schemas.openxmlformats.org/drawingml/2006/picture">
                        <pic:nvPicPr>
                          <pic:cNvPr id="17" name="Image 17"/>
                          <pic:cNvPicPr/>
                        </pic:nvPicPr>
                        <pic:blipFill>
                          <a:blip r:embed="rId11" cstate="print"/>
                          <a:stretch>
                            <a:fillRect/>
                          </a:stretch>
                        </pic:blipFill>
                        <pic:spPr>
                          <a:xfrm>
                            <a:off x="185102" y="414337"/>
                            <a:ext cx="223520" cy="224155"/>
                          </a:xfrm>
                          <a:prstGeom prst="rect">
                            <a:avLst/>
                          </a:prstGeom>
                        </pic:spPr>
                      </pic:pic>
                      <wps:wsp>
                        <wps:cNvPr id="18" name="Graphic 18"/>
                        <wps:cNvSpPr/>
                        <wps:spPr>
                          <a:xfrm>
                            <a:off x="99060" y="474980"/>
                            <a:ext cx="695325" cy="696595"/>
                          </a:xfrm>
                          <a:custGeom>
                            <a:avLst/>
                            <a:gdLst/>
                            <a:ahLst/>
                            <a:cxnLst/>
                            <a:rect l="l" t="t" r="r" b="b"/>
                            <a:pathLst>
                              <a:path w="695325" h="696595">
                                <a:moveTo>
                                  <a:pt x="62230" y="0"/>
                                </a:moveTo>
                                <a:lnTo>
                                  <a:pt x="53082" y="8870"/>
                                </a:lnTo>
                                <a:lnTo>
                                  <a:pt x="37405" y="24467"/>
                                </a:lnTo>
                                <a:lnTo>
                                  <a:pt x="31115" y="30479"/>
                                </a:lnTo>
                                <a:lnTo>
                                  <a:pt x="18305" y="45194"/>
                                </a:lnTo>
                                <a:lnTo>
                                  <a:pt x="8651" y="61515"/>
                                </a:lnTo>
                                <a:lnTo>
                                  <a:pt x="2450" y="79146"/>
                                </a:lnTo>
                                <a:lnTo>
                                  <a:pt x="0" y="97789"/>
                                </a:lnTo>
                                <a:lnTo>
                                  <a:pt x="337" y="128984"/>
                                </a:lnTo>
                                <a:lnTo>
                                  <a:pt x="11965" y="189944"/>
                                </a:lnTo>
                                <a:lnTo>
                                  <a:pt x="33813" y="245546"/>
                                </a:lnTo>
                                <a:lnTo>
                                  <a:pt x="62309" y="295076"/>
                                </a:lnTo>
                                <a:lnTo>
                                  <a:pt x="107834" y="361384"/>
                                </a:lnTo>
                                <a:lnTo>
                                  <a:pt x="139372" y="402510"/>
                                </a:lnTo>
                                <a:lnTo>
                                  <a:pt x="172681" y="442088"/>
                                </a:lnTo>
                                <a:lnTo>
                                  <a:pt x="207724" y="480059"/>
                                </a:lnTo>
                                <a:lnTo>
                                  <a:pt x="244463" y="516364"/>
                                </a:lnTo>
                                <a:lnTo>
                                  <a:pt x="282862" y="550941"/>
                                </a:lnTo>
                                <a:lnTo>
                                  <a:pt x="322883" y="583733"/>
                                </a:lnTo>
                                <a:lnTo>
                                  <a:pt x="364490" y="614679"/>
                                </a:lnTo>
                                <a:lnTo>
                                  <a:pt x="408066" y="643701"/>
                                </a:lnTo>
                                <a:lnTo>
                                  <a:pt x="459293" y="668466"/>
                                </a:lnTo>
                                <a:lnTo>
                                  <a:pt x="496173" y="681751"/>
                                </a:lnTo>
                                <a:lnTo>
                                  <a:pt x="534362" y="691346"/>
                                </a:lnTo>
                                <a:lnTo>
                                  <a:pt x="574040" y="696594"/>
                                </a:lnTo>
                                <a:lnTo>
                                  <a:pt x="600541" y="695741"/>
                                </a:lnTo>
                                <a:lnTo>
                                  <a:pt x="626030" y="688816"/>
                                </a:lnTo>
                                <a:lnTo>
                                  <a:pt x="649495" y="676413"/>
                                </a:lnTo>
                                <a:lnTo>
                                  <a:pt x="669925" y="659129"/>
                                </a:lnTo>
                                <a:lnTo>
                                  <a:pt x="695325" y="633729"/>
                                </a:lnTo>
                                <a:lnTo>
                                  <a:pt x="543958" y="481329"/>
                                </a:lnTo>
                                <a:lnTo>
                                  <a:pt x="462279" y="481329"/>
                                </a:lnTo>
                                <a:lnTo>
                                  <a:pt x="456565" y="479424"/>
                                </a:lnTo>
                                <a:lnTo>
                                  <a:pt x="215900" y="239394"/>
                                </a:lnTo>
                                <a:lnTo>
                                  <a:pt x="213995" y="233679"/>
                                </a:lnTo>
                                <a:lnTo>
                                  <a:pt x="213995" y="224789"/>
                                </a:lnTo>
                                <a:lnTo>
                                  <a:pt x="215900" y="219074"/>
                                </a:lnTo>
                                <a:lnTo>
                                  <a:pt x="219709" y="215264"/>
                                </a:lnTo>
                                <a:lnTo>
                                  <a:pt x="248920" y="186689"/>
                                </a:lnTo>
                                <a:lnTo>
                                  <a:pt x="62230" y="0"/>
                                </a:lnTo>
                                <a:close/>
                              </a:path>
                              <a:path w="695325" h="696595">
                                <a:moveTo>
                                  <a:pt x="509270" y="446404"/>
                                </a:moveTo>
                                <a:lnTo>
                                  <a:pt x="480695" y="475614"/>
                                </a:lnTo>
                                <a:lnTo>
                                  <a:pt x="476884" y="479424"/>
                                </a:lnTo>
                                <a:lnTo>
                                  <a:pt x="471170" y="481329"/>
                                </a:lnTo>
                                <a:lnTo>
                                  <a:pt x="543958" y="481329"/>
                                </a:lnTo>
                                <a:lnTo>
                                  <a:pt x="509270" y="446404"/>
                                </a:lnTo>
                                <a:close/>
                              </a:path>
                            </a:pathLst>
                          </a:custGeom>
                          <a:solidFill>
                            <a:srgbClr val="0071BB"/>
                          </a:solidFill>
                        </wps:spPr>
                        <wps:bodyPr wrap="square" lIns="0" tIns="0" rIns="0" bIns="0" rtlCol="0">
                          <a:prstTxWarp prst="textNoShape">
                            <a:avLst/>
                          </a:prstTxWarp>
                          <a:noAutofit/>
                        </wps:bodyPr>
                      </wps:wsp>
                      <wps:wsp>
                        <wps:cNvPr id="19" name="Graphic 19"/>
                        <wps:cNvSpPr/>
                        <wps:spPr>
                          <a:xfrm>
                            <a:off x="99060" y="474980"/>
                            <a:ext cx="695325" cy="696595"/>
                          </a:xfrm>
                          <a:custGeom>
                            <a:avLst/>
                            <a:gdLst/>
                            <a:ahLst/>
                            <a:cxnLst/>
                            <a:rect l="l" t="t" r="r" b="b"/>
                            <a:pathLst>
                              <a:path w="695325" h="696595">
                                <a:moveTo>
                                  <a:pt x="480695" y="475614"/>
                                </a:moveTo>
                                <a:lnTo>
                                  <a:pt x="476884" y="479424"/>
                                </a:lnTo>
                                <a:lnTo>
                                  <a:pt x="471170" y="481329"/>
                                </a:lnTo>
                                <a:lnTo>
                                  <a:pt x="466725" y="481329"/>
                                </a:lnTo>
                                <a:lnTo>
                                  <a:pt x="462279" y="481329"/>
                                </a:lnTo>
                                <a:lnTo>
                                  <a:pt x="456565" y="479424"/>
                                </a:lnTo>
                                <a:lnTo>
                                  <a:pt x="452754" y="475614"/>
                                </a:lnTo>
                                <a:lnTo>
                                  <a:pt x="219709" y="243204"/>
                                </a:lnTo>
                                <a:lnTo>
                                  <a:pt x="215900" y="239394"/>
                                </a:lnTo>
                                <a:lnTo>
                                  <a:pt x="213995" y="233679"/>
                                </a:lnTo>
                                <a:lnTo>
                                  <a:pt x="213995" y="229234"/>
                                </a:lnTo>
                                <a:lnTo>
                                  <a:pt x="213995" y="224789"/>
                                </a:lnTo>
                                <a:lnTo>
                                  <a:pt x="215900" y="219074"/>
                                </a:lnTo>
                                <a:lnTo>
                                  <a:pt x="219709" y="215264"/>
                                </a:lnTo>
                                <a:lnTo>
                                  <a:pt x="248920" y="186689"/>
                                </a:lnTo>
                                <a:lnTo>
                                  <a:pt x="62230" y="0"/>
                                </a:lnTo>
                                <a:lnTo>
                                  <a:pt x="53082" y="8870"/>
                                </a:lnTo>
                                <a:lnTo>
                                  <a:pt x="44767" y="17144"/>
                                </a:lnTo>
                                <a:lnTo>
                                  <a:pt x="37405" y="24467"/>
                                </a:lnTo>
                                <a:lnTo>
                                  <a:pt x="8651" y="61515"/>
                                </a:lnTo>
                                <a:lnTo>
                                  <a:pt x="0" y="97789"/>
                                </a:lnTo>
                                <a:lnTo>
                                  <a:pt x="337" y="128984"/>
                                </a:lnTo>
                                <a:lnTo>
                                  <a:pt x="11965" y="189944"/>
                                </a:lnTo>
                                <a:lnTo>
                                  <a:pt x="33813" y="245546"/>
                                </a:lnTo>
                                <a:lnTo>
                                  <a:pt x="62309" y="295076"/>
                                </a:lnTo>
                                <a:lnTo>
                                  <a:pt x="107834" y="361384"/>
                                </a:lnTo>
                                <a:lnTo>
                                  <a:pt x="139372" y="402510"/>
                                </a:lnTo>
                                <a:lnTo>
                                  <a:pt x="172681" y="442088"/>
                                </a:lnTo>
                                <a:lnTo>
                                  <a:pt x="207724" y="480059"/>
                                </a:lnTo>
                                <a:lnTo>
                                  <a:pt x="244463" y="516364"/>
                                </a:lnTo>
                                <a:lnTo>
                                  <a:pt x="282862" y="550941"/>
                                </a:lnTo>
                                <a:lnTo>
                                  <a:pt x="322883" y="583733"/>
                                </a:lnTo>
                                <a:lnTo>
                                  <a:pt x="364490" y="614679"/>
                                </a:lnTo>
                                <a:lnTo>
                                  <a:pt x="408066" y="643701"/>
                                </a:lnTo>
                                <a:lnTo>
                                  <a:pt x="459293" y="668466"/>
                                </a:lnTo>
                                <a:lnTo>
                                  <a:pt x="496173" y="681751"/>
                                </a:lnTo>
                                <a:lnTo>
                                  <a:pt x="534362" y="691346"/>
                                </a:lnTo>
                                <a:lnTo>
                                  <a:pt x="574040" y="696594"/>
                                </a:lnTo>
                                <a:lnTo>
                                  <a:pt x="600541" y="695741"/>
                                </a:lnTo>
                                <a:lnTo>
                                  <a:pt x="626030" y="688816"/>
                                </a:lnTo>
                                <a:lnTo>
                                  <a:pt x="649495" y="676413"/>
                                </a:lnTo>
                                <a:lnTo>
                                  <a:pt x="669925" y="659129"/>
                                </a:lnTo>
                                <a:lnTo>
                                  <a:pt x="695325" y="633729"/>
                                </a:lnTo>
                                <a:lnTo>
                                  <a:pt x="509270" y="446404"/>
                                </a:lnTo>
                                <a:lnTo>
                                  <a:pt x="480695" y="475614"/>
                                </a:lnTo>
                                <a:close/>
                              </a:path>
                            </a:pathLst>
                          </a:custGeom>
                          <a:ln w="10795">
                            <a:solidFill>
                              <a:srgbClr val="4371C3"/>
                            </a:solidFill>
                            <a:prstDash val="solid"/>
                          </a:ln>
                        </wps:spPr>
                        <wps:bodyPr wrap="square" lIns="0" tIns="0" rIns="0" bIns="0" rtlCol="0">
                          <a:prstTxWarp prst="textNoShape">
                            <a:avLst/>
                          </a:prstTxWarp>
                          <a:noAutofit/>
                        </wps:bodyPr>
                      </wps:wsp>
                      <pic:pic xmlns:pic="http://schemas.openxmlformats.org/drawingml/2006/picture">
                        <pic:nvPicPr>
                          <pic:cNvPr id="20" name="Image 20"/>
                          <pic:cNvPicPr/>
                        </pic:nvPicPr>
                        <pic:blipFill>
                          <a:blip r:embed="rId12" cstate="print"/>
                          <a:stretch>
                            <a:fillRect/>
                          </a:stretch>
                        </pic:blipFill>
                        <pic:spPr>
                          <a:xfrm>
                            <a:off x="628967" y="862012"/>
                            <a:ext cx="224155" cy="224790"/>
                          </a:xfrm>
                          <a:prstGeom prst="rect">
                            <a:avLst/>
                          </a:prstGeom>
                        </pic:spPr>
                      </pic:pic>
                      <wps:wsp>
                        <wps:cNvPr id="21" name="Graphic 21"/>
                        <wps:cNvSpPr/>
                        <wps:spPr>
                          <a:xfrm>
                            <a:off x="1000760" y="368934"/>
                            <a:ext cx="450850" cy="826135"/>
                          </a:xfrm>
                          <a:custGeom>
                            <a:avLst/>
                            <a:gdLst/>
                            <a:ahLst/>
                            <a:cxnLst/>
                            <a:rect l="l" t="t" r="r" b="b"/>
                            <a:pathLst>
                              <a:path w="450850" h="826135">
                                <a:moveTo>
                                  <a:pt x="450850" y="18415"/>
                                </a:moveTo>
                                <a:lnTo>
                                  <a:pt x="449300" y="11252"/>
                                </a:lnTo>
                                <a:lnTo>
                                  <a:pt x="445135" y="5397"/>
                                </a:lnTo>
                                <a:lnTo>
                                  <a:pt x="439051" y="1460"/>
                                </a:lnTo>
                                <a:lnTo>
                                  <a:pt x="431800" y="0"/>
                                </a:lnTo>
                                <a:lnTo>
                                  <a:pt x="394335" y="0"/>
                                </a:lnTo>
                                <a:lnTo>
                                  <a:pt x="394335" y="112395"/>
                                </a:lnTo>
                                <a:lnTo>
                                  <a:pt x="394335" y="713105"/>
                                </a:lnTo>
                                <a:lnTo>
                                  <a:pt x="225425" y="713105"/>
                                </a:lnTo>
                                <a:lnTo>
                                  <a:pt x="55880" y="713105"/>
                                </a:lnTo>
                                <a:lnTo>
                                  <a:pt x="55880" y="112395"/>
                                </a:lnTo>
                                <a:lnTo>
                                  <a:pt x="225425" y="112395"/>
                                </a:lnTo>
                                <a:lnTo>
                                  <a:pt x="394335" y="112395"/>
                                </a:lnTo>
                                <a:lnTo>
                                  <a:pt x="394335" y="0"/>
                                </a:lnTo>
                                <a:lnTo>
                                  <a:pt x="281305" y="0"/>
                                </a:lnTo>
                                <a:lnTo>
                                  <a:pt x="281305" y="55880"/>
                                </a:lnTo>
                                <a:lnTo>
                                  <a:pt x="279844" y="63144"/>
                                </a:lnTo>
                                <a:lnTo>
                                  <a:pt x="275907" y="69227"/>
                                </a:lnTo>
                                <a:lnTo>
                                  <a:pt x="270052" y="73393"/>
                                </a:lnTo>
                                <a:lnTo>
                                  <a:pt x="262890" y="74930"/>
                                </a:lnTo>
                                <a:lnTo>
                                  <a:pt x="225425" y="74930"/>
                                </a:lnTo>
                                <a:lnTo>
                                  <a:pt x="187325" y="74930"/>
                                </a:lnTo>
                                <a:lnTo>
                                  <a:pt x="180149" y="73393"/>
                                </a:lnTo>
                                <a:lnTo>
                                  <a:pt x="174294" y="69215"/>
                                </a:lnTo>
                                <a:lnTo>
                                  <a:pt x="170357" y="63144"/>
                                </a:lnTo>
                                <a:lnTo>
                                  <a:pt x="168910" y="55880"/>
                                </a:lnTo>
                                <a:lnTo>
                                  <a:pt x="170357" y="48717"/>
                                </a:lnTo>
                                <a:lnTo>
                                  <a:pt x="174307" y="42862"/>
                                </a:lnTo>
                                <a:lnTo>
                                  <a:pt x="180149" y="38925"/>
                                </a:lnTo>
                                <a:lnTo>
                                  <a:pt x="187325" y="37465"/>
                                </a:lnTo>
                                <a:lnTo>
                                  <a:pt x="225425" y="37465"/>
                                </a:lnTo>
                                <a:lnTo>
                                  <a:pt x="262890" y="37465"/>
                                </a:lnTo>
                                <a:lnTo>
                                  <a:pt x="270052" y="38925"/>
                                </a:lnTo>
                                <a:lnTo>
                                  <a:pt x="275907" y="42862"/>
                                </a:lnTo>
                                <a:lnTo>
                                  <a:pt x="279844" y="48717"/>
                                </a:lnTo>
                                <a:lnTo>
                                  <a:pt x="281305" y="55880"/>
                                </a:lnTo>
                                <a:lnTo>
                                  <a:pt x="281305" y="0"/>
                                </a:lnTo>
                                <a:lnTo>
                                  <a:pt x="225425" y="0"/>
                                </a:lnTo>
                                <a:lnTo>
                                  <a:pt x="18415" y="0"/>
                                </a:lnTo>
                                <a:lnTo>
                                  <a:pt x="11239" y="1460"/>
                                </a:lnTo>
                                <a:lnTo>
                                  <a:pt x="5397" y="5397"/>
                                </a:lnTo>
                                <a:lnTo>
                                  <a:pt x="1447" y="11252"/>
                                </a:lnTo>
                                <a:lnTo>
                                  <a:pt x="0" y="18415"/>
                                </a:lnTo>
                                <a:lnTo>
                                  <a:pt x="0" y="807085"/>
                                </a:lnTo>
                                <a:lnTo>
                                  <a:pt x="1447" y="814349"/>
                                </a:lnTo>
                                <a:lnTo>
                                  <a:pt x="5397" y="820420"/>
                                </a:lnTo>
                                <a:lnTo>
                                  <a:pt x="11239" y="824598"/>
                                </a:lnTo>
                                <a:lnTo>
                                  <a:pt x="18415" y="826135"/>
                                </a:lnTo>
                                <a:lnTo>
                                  <a:pt x="225425" y="826135"/>
                                </a:lnTo>
                                <a:lnTo>
                                  <a:pt x="431800" y="826135"/>
                                </a:lnTo>
                                <a:lnTo>
                                  <a:pt x="439051" y="824598"/>
                                </a:lnTo>
                                <a:lnTo>
                                  <a:pt x="445135" y="820420"/>
                                </a:lnTo>
                                <a:lnTo>
                                  <a:pt x="449300" y="814349"/>
                                </a:lnTo>
                                <a:lnTo>
                                  <a:pt x="450850" y="807085"/>
                                </a:lnTo>
                                <a:lnTo>
                                  <a:pt x="450850" y="18415"/>
                                </a:lnTo>
                                <a:close/>
                              </a:path>
                            </a:pathLst>
                          </a:custGeom>
                          <a:solidFill>
                            <a:srgbClr val="0071BB"/>
                          </a:solidFill>
                        </wps:spPr>
                        <wps:bodyPr wrap="square" lIns="0" tIns="0" rIns="0" bIns="0" rtlCol="0">
                          <a:prstTxWarp prst="textNoShape">
                            <a:avLst/>
                          </a:prstTxWarp>
                          <a:noAutofit/>
                        </wps:bodyPr>
                      </wps:wsp>
                      <wps:wsp>
                        <wps:cNvPr id="22" name="Textbox 22"/>
                        <wps:cNvSpPr txBox="1"/>
                        <wps:spPr>
                          <a:xfrm>
                            <a:off x="1548130" y="57150"/>
                            <a:ext cx="6873240" cy="1450340"/>
                          </a:xfrm>
                          <a:prstGeom prst="rect">
                            <a:avLst/>
                          </a:prstGeom>
                        </wps:spPr>
                        <wps:txbx>
                          <w:txbxContent>
                            <w:p w14:paraId="788D5A56" w14:textId="77777777" w:rsidR="00ED2830" w:rsidRDefault="00ED2830">
                              <w:pPr>
                                <w:spacing w:before="47"/>
                                <w:rPr>
                                  <w:sz w:val="28"/>
                                </w:rPr>
                              </w:pPr>
                            </w:p>
                            <w:p w14:paraId="61CF8F73" w14:textId="77777777" w:rsidR="00ED2830" w:rsidRDefault="00712624">
                              <w:pPr>
                                <w:spacing w:line="288" w:lineRule="auto"/>
                                <w:ind w:left="153" w:right="798"/>
                                <w:rPr>
                                  <w:sz w:val="28"/>
                                </w:rPr>
                              </w:pPr>
                              <w:r>
                                <w:rPr>
                                  <w:color w:val="0070BA"/>
                                  <w:sz w:val="28"/>
                                </w:rPr>
                                <w:t xml:space="preserve">Si </w:t>
                              </w:r>
                              <w:r w:rsidRPr="00C72003">
                                <w:rPr>
                                  <w:color w:val="0070BA"/>
                                  <w:sz w:val="28"/>
                                </w:rPr>
                                <w:t>vous ne souhaitez pas participer, ou si vous avez des questions sur l’enquête,</w:t>
                              </w:r>
                              <w:r w:rsidRPr="00C72003">
                                <w:rPr>
                                  <w:color w:val="0070BA"/>
                                  <w:spacing w:val="-5"/>
                                  <w:sz w:val="28"/>
                                </w:rPr>
                                <w:t xml:space="preserve"> </w:t>
                              </w:r>
                              <w:r w:rsidRPr="00C72003">
                                <w:rPr>
                                  <w:color w:val="0070BA"/>
                                  <w:sz w:val="28"/>
                                </w:rPr>
                                <w:t>veuillez</w:t>
                              </w:r>
                              <w:r w:rsidRPr="00C72003">
                                <w:rPr>
                                  <w:color w:val="0070BA"/>
                                  <w:spacing w:val="-6"/>
                                  <w:sz w:val="28"/>
                                </w:rPr>
                                <w:t xml:space="preserve"> </w:t>
                              </w:r>
                              <w:r w:rsidRPr="00C72003">
                                <w:rPr>
                                  <w:color w:val="0070BA"/>
                                  <w:sz w:val="28"/>
                                </w:rPr>
                                <w:t>contacter</w:t>
                              </w:r>
                              <w:r w:rsidRPr="00C72003">
                                <w:rPr>
                                  <w:color w:val="0070BA"/>
                                  <w:spacing w:val="-5"/>
                                  <w:sz w:val="28"/>
                                </w:rPr>
                                <w:t xml:space="preserve"> </w:t>
                              </w:r>
                              <w:r w:rsidRPr="00C72003">
                                <w:rPr>
                                  <w:color w:val="0070BA"/>
                                  <w:sz w:val="28"/>
                                </w:rPr>
                                <w:t>le</w:t>
                              </w:r>
                              <w:r w:rsidRPr="00C72003">
                                <w:rPr>
                                  <w:color w:val="0070BA"/>
                                  <w:spacing w:val="-6"/>
                                  <w:sz w:val="28"/>
                                </w:rPr>
                                <w:t xml:space="preserve"> </w:t>
                              </w:r>
                              <w:r w:rsidRPr="00C72003">
                                <w:rPr>
                                  <w:color w:val="0070BA"/>
                                  <w:sz w:val="28"/>
                                </w:rPr>
                                <w:t>présent</w:t>
                              </w:r>
                              <w:r w:rsidRPr="00C72003">
                                <w:rPr>
                                  <w:color w:val="0070BA"/>
                                  <w:spacing w:val="-5"/>
                                  <w:sz w:val="28"/>
                                </w:rPr>
                                <w:t xml:space="preserve"> </w:t>
                              </w:r>
                              <w:r w:rsidRPr="00C72003">
                                <w:rPr>
                                  <w:color w:val="0070BA"/>
                                  <w:sz w:val="28"/>
                                </w:rPr>
                                <w:t>organisme</w:t>
                              </w:r>
                              <w:r w:rsidRPr="00C72003">
                                <w:rPr>
                                  <w:color w:val="0070BA"/>
                                  <w:spacing w:val="-7"/>
                                  <w:sz w:val="28"/>
                                </w:rPr>
                                <w:t xml:space="preserve"> </w:t>
                              </w:r>
                              <w:r w:rsidRPr="00C72003">
                                <w:rPr>
                                  <w:color w:val="0070BA"/>
                                  <w:sz w:val="28"/>
                                </w:rPr>
                                <w:t>du</w:t>
                              </w:r>
                              <w:r w:rsidRPr="00C72003">
                                <w:rPr>
                                  <w:color w:val="0070BA"/>
                                  <w:spacing w:val="-5"/>
                                  <w:sz w:val="28"/>
                                </w:rPr>
                                <w:t xml:space="preserve"> </w:t>
                              </w:r>
                              <w:r w:rsidRPr="00C72003">
                                <w:rPr>
                                  <w:color w:val="0070BA"/>
                                  <w:sz w:val="28"/>
                                </w:rPr>
                                <w:t>NHS</w:t>
                              </w:r>
                              <w:r w:rsidRPr="00C72003">
                                <w:rPr>
                                  <w:color w:val="0070BA"/>
                                  <w:spacing w:val="-6"/>
                                  <w:sz w:val="28"/>
                                </w:rPr>
                                <w:t xml:space="preserve"> </w:t>
                              </w:r>
                              <w:r w:rsidRPr="00C72003">
                                <w:rPr>
                                  <w:color w:val="0070BA"/>
                                  <w:sz w:val="28"/>
                                </w:rPr>
                                <w:t>avant</w:t>
                              </w:r>
                              <w:r w:rsidRPr="00C72003">
                                <w:rPr>
                                  <w:color w:val="0070BA"/>
                                  <w:spacing w:val="-5"/>
                                  <w:sz w:val="28"/>
                                </w:rPr>
                                <w:t xml:space="preserve"> </w:t>
                              </w:r>
                              <w:r w:rsidRPr="00C72003">
                                <w:rPr>
                                  <w:color w:val="0070BA"/>
                                  <w:sz w:val="28"/>
                                </w:rPr>
                                <w:t>le</w:t>
                              </w:r>
                              <w:r w:rsidRPr="00C72003">
                                <w:rPr>
                                  <w:color w:val="0070BA"/>
                                  <w:spacing w:val="-6"/>
                                  <w:sz w:val="28"/>
                                </w:rPr>
                                <w:t xml:space="preserve"> </w:t>
                              </w:r>
                              <w:r w:rsidRPr="00C72003">
                                <w:rPr>
                                  <w:color w:val="0070BA"/>
                                  <w:sz w:val="28"/>
                                </w:rPr>
                                <w:t>28</w:t>
                              </w:r>
                              <w:r w:rsidRPr="00C72003">
                                <w:rPr>
                                  <w:color w:val="0070BA"/>
                                  <w:spacing w:val="-5"/>
                                  <w:sz w:val="28"/>
                                </w:rPr>
                                <w:t xml:space="preserve"> </w:t>
                              </w:r>
                              <w:r w:rsidRPr="00C72003">
                                <w:rPr>
                                  <w:color w:val="0070BA"/>
                                  <w:sz w:val="28"/>
                                </w:rPr>
                                <w:t>juillet 2026</w:t>
                              </w:r>
                              <w:r w:rsidRPr="00C72003">
                                <w:rPr>
                                  <w:color w:val="0070BA"/>
                                  <w:spacing w:val="40"/>
                                  <w:sz w:val="28"/>
                                </w:rPr>
                                <w:t xml:space="preserve"> </w:t>
                              </w:r>
                              <w:r w:rsidRPr="00C72003">
                                <w:rPr>
                                  <w:color w:val="0070BA"/>
                                  <w:sz w:val="28"/>
                                </w:rPr>
                                <w:t xml:space="preserve">: </w:t>
                              </w:r>
                              <w:r w:rsidRPr="00C72003">
                                <w:rPr>
                                  <w:color w:val="0071BB"/>
                                  <w:sz w:val="28"/>
                                </w:rPr>
                                <w:t>[</w:t>
                              </w:r>
                              <w:proofErr w:type="spellStart"/>
                              <w:r w:rsidRPr="00C72003">
                                <w:rPr>
                                  <w:color w:val="0071BB"/>
                                  <w:sz w:val="28"/>
                                </w:rPr>
                                <w:t>space</w:t>
                              </w:r>
                              <w:proofErr w:type="spellEnd"/>
                              <w:r w:rsidRPr="00C72003">
                                <w:rPr>
                                  <w:color w:val="0071BB"/>
                                  <w:sz w:val="28"/>
                                </w:rPr>
                                <w:t xml:space="preserve"> for trust to insert contact </w:t>
                              </w:r>
                              <w:proofErr w:type="spellStart"/>
                              <w:r w:rsidRPr="00C72003">
                                <w:rPr>
                                  <w:color w:val="0071BB"/>
                                  <w:sz w:val="28"/>
                                </w:rPr>
                                <w:t>details</w:t>
                              </w:r>
                              <w:proofErr w:type="spellEnd"/>
                              <w:r w:rsidRPr="00C72003">
                                <w:rPr>
                                  <w:color w:val="0071BB"/>
                                  <w:sz w:val="28"/>
                                </w:rPr>
                                <w:t xml:space="preserve">, </w:t>
                              </w:r>
                              <w:proofErr w:type="spellStart"/>
                              <w:r w:rsidRPr="00C72003">
                                <w:rPr>
                                  <w:color w:val="0071BB"/>
                                  <w:sz w:val="28"/>
                                </w:rPr>
                                <w:t>please</w:t>
                              </w:r>
                              <w:proofErr w:type="spellEnd"/>
                              <w:r w:rsidRPr="00C72003">
                                <w:rPr>
                                  <w:color w:val="0071BB"/>
                                  <w:sz w:val="28"/>
                                </w:rPr>
                                <w:t xml:space="preserve"> </w:t>
                              </w:r>
                              <w:proofErr w:type="spellStart"/>
                              <w:r w:rsidRPr="00C72003">
                                <w:rPr>
                                  <w:color w:val="0071BB"/>
                                  <w:sz w:val="28"/>
                                </w:rPr>
                                <w:t>include</w:t>
                              </w:r>
                              <w:proofErr w:type="spellEnd"/>
                              <w:r w:rsidRPr="00C72003">
                                <w:rPr>
                                  <w:color w:val="0071BB"/>
                                  <w:sz w:val="28"/>
                                </w:rPr>
                                <w:t xml:space="preserve"> </w:t>
                              </w:r>
                              <w:proofErr w:type="spellStart"/>
                              <w:r w:rsidRPr="00C72003">
                                <w:rPr>
                                  <w:color w:val="0071BB"/>
                                  <w:sz w:val="28"/>
                                </w:rPr>
                                <w:t>telephone</w:t>
                              </w:r>
                              <w:proofErr w:type="spellEnd"/>
                              <w:r w:rsidRPr="00C72003">
                                <w:rPr>
                                  <w:color w:val="0071BB"/>
                                  <w:sz w:val="28"/>
                                </w:rPr>
                                <w:t xml:space="preserve"> </w:t>
                              </w:r>
                              <w:proofErr w:type="spellStart"/>
                              <w:r w:rsidRPr="00C72003">
                                <w:rPr>
                                  <w:color w:val="0071BB"/>
                                  <w:sz w:val="28"/>
                                </w:rPr>
                                <w:t>number</w:t>
                              </w:r>
                              <w:proofErr w:type="spellEnd"/>
                              <w:r w:rsidRPr="00C72003">
                                <w:rPr>
                                  <w:color w:val="0071BB"/>
                                  <w:sz w:val="28"/>
                                </w:rPr>
                                <w:t xml:space="preserve"> and </w:t>
                              </w:r>
                              <w:proofErr w:type="gramStart"/>
                              <w:r w:rsidRPr="00C72003">
                                <w:rPr>
                                  <w:color w:val="0071BB"/>
                                  <w:sz w:val="28"/>
                                </w:rPr>
                                <w:t>email</w:t>
                              </w:r>
                              <w:proofErr w:type="gramEnd"/>
                              <w:r w:rsidRPr="00C72003">
                                <w:rPr>
                                  <w:color w:val="0071BB"/>
                                  <w:sz w:val="28"/>
                                </w:rPr>
                                <w:t xml:space="preserve"> </w:t>
                              </w:r>
                              <w:proofErr w:type="spellStart"/>
                              <w:r w:rsidRPr="00C72003">
                                <w:rPr>
                                  <w:color w:val="0071BB"/>
                                  <w:sz w:val="28"/>
                                </w:rPr>
                                <w:t>address</w:t>
                              </w:r>
                              <w:proofErr w:type="spellEnd"/>
                              <w:r w:rsidRPr="00C72003">
                                <w:rPr>
                                  <w:color w:val="0071BB"/>
                                  <w:sz w:val="28"/>
                                </w:rPr>
                                <w:t>]</w:t>
                              </w:r>
                            </w:p>
                          </w:txbxContent>
                        </wps:txbx>
                        <wps:bodyPr wrap="square" lIns="0" tIns="0" rIns="0" bIns="0" rtlCol="0">
                          <a:noAutofit/>
                        </wps:bodyPr>
                      </wps:wsp>
                    </wpg:wgp>
                  </a:graphicData>
                </a:graphic>
              </wp:inline>
            </w:drawing>
          </mc:Choice>
          <mc:Fallback>
            <w:pict>
              <v:group w14:anchorId="77448A37" id="Group 13" o:spid="_x0000_s1037" style="width:667.6pt;height:123.2pt;mso-position-horizontal-relative:char;mso-position-vertical-relative:line" coordsize="84785,156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">
                <v:shape id="Graphic 14" o:spid="_x0000_s1038" style="position:absolute;width:84785;height:15646;visibility:visible;mso-wrap-style:square;v-text-anchor:top" coordsize="8478520,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" path="m,28575r1490980,em1548130,28575r6930390,em,1536065r1490980,em1548130,1536065r6930390,em28575,r,1564640e" filled="f" strokecolor="#006fbf" strokeweight="4.5pt">
                  <v:path arrowok="t"/>
                </v:shape>
                <v:shape id="Graphic 15" o:spid="_x0000_s1039" style="position:absolute;left:15195;width:13;height:15646;visibility:visible;mso-wrap-style:square;v-text-anchor:top" coordsize="1270,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" path="m,l,1564640e" filled="f" strokecolor="white" strokeweight="4.5pt">
                  <v:path arrowok="t"/>
                </v:shape>
                <v:shape id="Graphic 16" o:spid="_x0000_s1040" style="position:absolute;left:84499;width:13;height:15646;visibility:visible;mso-wrap-style:square;v-text-anchor:top" coordsize="1270,15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" path="m,l,1564640e" filled="f" strokecolor="#006fbf" strokeweight="4.5pt">
                  <v:path arrowok="t"/>
                </v:shape>
                <v:shape id="Image 17" o:spid="_x0000_s1041" type="#_x0000_t75" style="position:absolute;left:1851;top:4143;width:2235;height:2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">
                  <v:imagedata r:id="rId13" o:title=""/>
                </v:shape>
                <v:shape id="Graphic 18" o:spid="_x0000_s1042" style="position:absolute;left:990;top:4749;width:6953;height:6966;visibility:visible;mso-wrap-style:square;v-text-anchor:top" coordsize="695325,696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" path="m62230,l53082,8870,37405,24467r-6290,6012l18305,45194,8651,61515,2450,79146,,97789r337,31195l11965,189944r21848,55602l62309,295076r45525,66308l139372,402510r33309,39578l207724,480059r36739,36305l282862,550941r40021,32792l364490,614679r43576,29022l459293,668466r36880,13285l534362,691346r39678,5248l600541,695741r25489,-6925l649495,676413r20430,-17284l695325,633729,543958,481329r-81679,l456565,479424,215900,239394r-1905,-5715l213995,224789r1905,-5715l219709,215264r29211,-28575l62230,xem509270,446404r-28575,29210l476884,479424r-5714,1905l543958,481329,509270,446404xe" fillcolor="#0071bb" stroked="f">
                  <v:path arrowok="t"/>
                </v:shape>
                <v:shape id="Graphic 19" o:spid="_x0000_s1043" style="position:absolute;left:990;top:4749;width:6953;height:6966;visibility:visible;mso-wrap-style:square;v-text-anchor:top" coordsize="695325,696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" path="m480695,475614r-3811,3810l471170,481329r-4445,l462279,481329r-5714,-1905l452754,475614,219709,243204r-3809,-3810l213995,233679r,-4445l213995,224789r1905,-5715l219709,215264r29211,-28575l62230,,53082,8870r-8315,8274l37405,24467,8651,61515,,97789r337,31195l11965,189944r21848,55602l62309,295076r45525,66308l139372,402510r33309,39578l207724,480059r36739,36305l282862,550941r40021,32792l364490,614679r43576,29022l459293,668466r36880,13285l534362,691346r39678,5248l600541,695741r25489,-6925l649495,676413r20430,-17284l695325,633729,509270,446404r-28575,29210xe" filled="f" strokecolor="#4371c3" strokeweight=".85pt">
                  <v:path arrowok="t"/>
                </v:shape>
                <v:shape id="Image 20" o:spid="_x0000_s1044" type="#_x0000_t75" style="position:absolute;left:6289;top:8620;width:2242;height:2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">
                  <v:imagedata r:id="rId14" o:title=""/>
                </v:shape>
                <v:shape id="Graphic 21" o:spid="_x0000_s1045" style="position:absolute;left:10007;top:3689;width:4509;height:8261;visibility:visible;mso-wrap-style:square;v-text-anchor:top" coordsize="450850,826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" path="m450850,18415r-1550,-7163l445135,5397,439051,1460,431800,,394335,r,112395l394335,713105r-168910,l55880,713105r,-600710l225425,112395r168910,l394335,,281305,r,55880l279844,63144r-3937,6083l270052,73393r-7162,1537l225425,74930r-38100,l180149,73393r-5855,-4178l170357,63144r-1447,-7264l170357,48717r3950,-5855l180149,38925r7176,-1460l225425,37465r37465,l270052,38925r5855,3937l279844,48717r1461,7163l281305,,225425,,18415,,11239,1460,5397,5397,1447,11252,,18415,,807085r1447,7264l5397,820420r5842,4178l18415,826135r207010,l431800,826135r7251,-1537l445135,820420r4165,-6071l450850,807085r,-788670xe" fillcolor="#0071bb" stroked="f">
                  <v:path arrowok="t"/>
                </v:shape>
                <v:shape id="Textbox 22" o:spid="_x0000_s1046" type="#_x0000_t202" style="position:absolute;left:15481;top:571;width:68732;height:14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788D5A56" w14:textId="77777777" w:rsidR="00ED2830" w:rsidRDefault="00ED2830">
                        <w:pPr>
                          <w:spacing w:before="47"/>
                          <w:rPr>
                            <w:sz w:val="28"/>
                          </w:rPr>
                        </w:pPr>
                      </w:p>
                      <w:p w14:paraId="61CF8F73" w14:textId="77777777" w:rsidR="00ED2830" w:rsidRDefault="00712624">
                        <w:pPr>
                          <w:spacing w:line="288" w:lineRule="auto"/>
                          <w:ind w:left="153" w:right="798"/>
                          <w:rPr>
                            <w:sz w:val="28"/>
                          </w:rPr>
                        </w:pPr>
                        <w:r>
                          <w:rPr>
                            <w:color w:val="0070BA"/>
                            <w:sz w:val="28"/>
                          </w:rPr>
                          <w:t xml:space="preserve">Si </w:t>
                        </w:r>
                        <w:r w:rsidRPr="00C72003">
                          <w:rPr>
                            <w:color w:val="0070BA"/>
                            <w:sz w:val="28"/>
                          </w:rPr>
                          <w:t>vous ne souhaitez pas participer, ou si vous avez des questions sur l’enquête,</w:t>
                        </w:r>
                        <w:r w:rsidRPr="00C72003">
                          <w:rPr>
                            <w:color w:val="0070BA"/>
                            <w:spacing w:val="-5"/>
                            <w:sz w:val="28"/>
                          </w:rPr>
                          <w:t xml:space="preserve"> </w:t>
                        </w:r>
                        <w:r w:rsidRPr="00C72003">
                          <w:rPr>
                            <w:color w:val="0070BA"/>
                            <w:sz w:val="28"/>
                          </w:rPr>
                          <w:t>veuillez</w:t>
                        </w:r>
                        <w:r w:rsidRPr="00C72003">
                          <w:rPr>
                            <w:color w:val="0070BA"/>
                            <w:spacing w:val="-6"/>
                            <w:sz w:val="28"/>
                          </w:rPr>
                          <w:t xml:space="preserve"> </w:t>
                        </w:r>
                        <w:r w:rsidRPr="00C72003">
                          <w:rPr>
                            <w:color w:val="0070BA"/>
                            <w:sz w:val="28"/>
                          </w:rPr>
                          <w:t>contacter</w:t>
                        </w:r>
                        <w:r w:rsidRPr="00C72003">
                          <w:rPr>
                            <w:color w:val="0070BA"/>
                            <w:spacing w:val="-5"/>
                            <w:sz w:val="28"/>
                          </w:rPr>
                          <w:t xml:space="preserve"> </w:t>
                        </w:r>
                        <w:r w:rsidRPr="00C72003">
                          <w:rPr>
                            <w:color w:val="0070BA"/>
                            <w:sz w:val="28"/>
                          </w:rPr>
                          <w:t>le</w:t>
                        </w:r>
                        <w:r w:rsidRPr="00C72003">
                          <w:rPr>
                            <w:color w:val="0070BA"/>
                            <w:spacing w:val="-6"/>
                            <w:sz w:val="28"/>
                          </w:rPr>
                          <w:t xml:space="preserve"> </w:t>
                        </w:r>
                        <w:r w:rsidRPr="00C72003">
                          <w:rPr>
                            <w:color w:val="0070BA"/>
                            <w:sz w:val="28"/>
                          </w:rPr>
                          <w:t>présent</w:t>
                        </w:r>
                        <w:r w:rsidRPr="00C72003">
                          <w:rPr>
                            <w:color w:val="0070BA"/>
                            <w:spacing w:val="-5"/>
                            <w:sz w:val="28"/>
                          </w:rPr>
                          <w:t xml:space="preserve"> </w:t>
                        </w:r>
                        <w:r w:rsidRPr="00C72003">
                          <w:rPr>
                            <w:color w:val="0070BA"/>
                            <w:sz w:val="28"/>
                          </w:rPr>
                          <w:t>organisme</w:t>
                        </w:r>
                        <w:r w:rsidRPr="00C72003">
                          <w:rPr>
                            <w:color w:val="0070BA"/>
                            <w:spacing w:val="-7"/>
                            <w:sz w:val="28"/>
                          </w:rPr>
                          <w:t xml:space="preserve"> </w:t>
                        </w:r>
                        <w:r w:rsidRPr="00C72003">
                          <w:rPr>
                            <w:color w:val="0070BA"/>
                            <w:sz w:val="28"/>
                          </w:rPr>
                          <w:t>du</w:t>
                        </w:r>
                        <w:r w:rsidRPr="00C72003">
                          <w:rPr>
                            <w:color w:val="0070BA"/>
                            <w:spacing w:val="-5"/>
                            <w:sz w:val="28"/>
                          </w:rPr>
                          <w:t xml:space="preserve"> </w:t>
                        </w:r>
                        <w:r w:rsidRPr="00C72003">
                          <w:rPr>
                            <w:color w:val="0070BA"/>
                            <w:sz w:val="28"/>
                          </w:rPr>
                          <w:t>NHS</w:t>
                        </w:r>
                        <w:r w:rsidRPr="00C72003">
                          <w:rPr>
                            <w:color w:val="0070BA"/>
                            <w:spacing w:val="-6"/>
                            <w:sz w:val="28"/>
                          </w:rPr>
                          <w:t xml:space="preserve"> </w:t>
                        </w:r>
                        <w:r w:rsidRPr="00C72003">
                          <w:rPr>
                            <w:color w:val="0070BA"/>
                            <w:sz w:val="28"/>
                          </w:rPr>
                          <w:t>avant</w:t>
                        </w:r>
                        <w:r w:rsidRPr="00C72003">
                          <w:rPr>
                            <w:color w:val="0070BA"/>
                            <w:spacing w:val="-5"/>
                            <w:sz w:val="28"/>
                          </w:rPr>
                          <w:t xml:space="preserve"> </w:t>
                        </w:r>
                        <w:r w:rsidRPr="00C72003">
                          <w:rPr>
                            <w:color w:val="0070BA"/>
                            <w:sz w:val="28"/>
                          </w:rPr>
                          <w:t>le</w:t>
                        </w:r>
                        <w:r w:rsidRPr="00C72003">
                          <w:rPr>
                            <w:color w:val="0070BA"/>
                            <w:spacing w:val="-6"/>
                            <w:sz w:val="28"/>
                          </w:rPr>
                          <w:t xml:space="preserve"> </w:t>
                        </w:r>
                        <w:r w:rsidRPr="00C72003">
                          <w:rPr>
                            <w:color w:val="0070BA"/>
                            <w:sz w:val="28"/>
                          </w:rPr>
                          <w:t>28</w:t>
                        </w:r>
                        <w:r w:rsidRPr="00C72003">
                          <w:rPr>
                            <w:color w:val="0070BA"/>
                            <w:spacing w:val="-5"/>
                            <w:sz w:val="28"/>
                          </w:rPr>
                          <w:t xml:space="preserve"> </w:t>
                        </w:r>
                        <w:r w:rsidRPr="00C72003">
                          <w:rPr>
                            <w:color w:val="0070BA"/>
                            <w:sz w:val="28"/>
                          </w:rPr>
                          <w:t>juillet 2026</w:t>
                        </w:r>
                        <w:r w:rsidRPr="00C72003">
                          <w:rPr>
                            <w:color w:val="0070BA"/>
                            <w:spacing w:val="40"/>
                            <w:sz w:val="28"/>
                          </w:rPr>
                          <w:t xml:space="preserve"> </w:t>
                        </w:r>
                        <w:r w:rsidRPr="00C72003">
                          <w:rPr>
                            <w:color w:val="0070BA"/>
                            <w:sz w:val="28"/>
                          </w:rPr>
                          <w:t xml:space="preserve">: </w:t>
                        </w:r>
                        <w:r w:rsidRPr="00C72003">
                          <w:rPr>
                            <w:color w:val="0071BB"/>
                            <w:sz w:val="28"/>
                          </w:rPr>
                          <w:t>[</w:t>
                        </w:r>
                        <w:proofErr w:type="spellStart"/>
                        <w:r w:rsidRPr="00C72003">
                          <w:rPr>
                            <w:color w:val="0071BB"/>
                            <w:sz w:val="28"/>
                          </w:rPr>
                          <w:t>space</w:t>
                        </w:r>
                        <w:proofErr w:type="spellEnd"/>
                        <w:r w:rsidRPr="00C72003">
                          <w:rPr>
                            <w:color w:val="0071BB"/>
                            <w:sz w:val="28"/>
                          </w:rPr>
                          <w:t xml:space="preserve"> for trust to insert contact </w:t>
                        </w:r>
                        <w:proofErr w:type="spellStart"/>
                        <w:r w:rsidRPr="00C72003">
                          <w:rPr>
                            <w:color w:val="0071BB"/>
                            <w:sz w:val="28"/>
                          </w:rPr>
                          <w:t>details</w:t>
                        </w:r>
                        <w:proofErr w:type="spellEnd"/>
                        <w:r w:rsidRPr="00C72003">
                          <w:rPr>
                            <w:color w:val="0071BB"/>
                            <w:sz w:val="28"/>
                          </w:rPr>
                          <w:t xml:space="preserve">, </w:t>
                        </w:r>
                        <w:proofErr w:type="spellStart"/>
                        <w:r w:rsidRPr="00C72003">
                          <w:rPr>
                            <w:color w:val="0071BB"/>
                            <w:sz w:val="28"/>
                          </w:rPr>
                          <w:t>please</w:t>
                        </w:r>
                        <w:proofErr w:type="spellEnd"/>
                        <w:r w:rsidRPr="00C72003">
                          <w:rPr>
                            <w:color w:val="0071BB"/>
                            <w:sz w:val="28"/>
                          </w:rPr>
                          <w:t xml:space="preserve"> </w:t>
                        </w:r>
                        <w:proofErr w:type="spellStart"/>
                        <w:r w:rsidRPr="00C72003">
                          <w:rPr>
                            <w:color w:val="0071BB"/>
                            <w:sz w:val="28"/>
                          </w:rPr>
                          <w:t>include</w:t>
                        </w:r>
                        <w:proofErr w:type="spellEnd"/>
                        <w:r w:rsidRPr="00C72003">
                          <w:rPr>
                            <w:color w:val="0071BB"/>
                            <w:sz w:val="28"/>
                          </w:rPr>
                          <w:t xml:space="preserve"> </w:t>
                        </w:r>
                        <w:proofErr w:type="spellStart"/>
                        <w:r w:rsidRPr="00C72003">
                          <w:rPr>
                            <w:color w:val="0071BB"/>
                            <w:sz w:val="28"/>
                          </w:rPr>
                          <w:t>telephone</w:t>
                        </w:r>
                        <w:proofErr w:type="spellEnd"/>
                        <w:r w:rsidRPr="00C72003">
                          <w:rPr>
                            <w:color w:val="0071BB"/>
                            <w:sz w:val="28"/>
                          </w:rPr>
                          <w:t xml:space="preserve"> </w:t>
                        </w:r>
                        <w:proofErr w:type="spellStart"/>
                        <w:r w:rsidRPr="00C72003">
                          <w:rPr>
                            <w:color w:val="0071BB"/>
                            <w:sz w:val="28"/>
                          </w:rPr>
                          <w:t>number</w:t>
                        </w:r>
                        <w:proofErr w:type="spellEnd"/>
                        <w:r w:rsidRPr="00C72003">
                          <w:rPr>
                            <w:color w:val="0071BB"/>
                            <w:sz w:val="28"/>
                          </w:rPr>
                          <w:t xml:space="preserve"> and </w:t>
                        </w:r>
                        <w:proofErr w:type="gramStart"/>
                        <w:r w:rsidRPr="00C72003">
                          <w:rPr>
                            <w:color w:val="0071BB"/>
                            <w:sz w:val="28"/>
                          </w:rPr>
                          <w:t>email</w:t>
                        </w:r>
                        <w:proofErr w:type="gramEnd"/>
                        <w:r w:rsidRPr="00C72003">
                          <w:rPr>
                            <w:color w:val="0071BB"/>
                            <w:sz w:val="28"/>
                          </w:rPr>
                          <w:t xml:space="preserve"> </w:t>
                        </w:r>
                        <w:proofErr w:type="spellStart"/>
                        <w:r w:rsidRPr="00C72003">
                          <w:rPr>
                            <w:color w:val="0071BB"/>
                            <w:sz w:val="28"/>
                          </w:rPr>
                          <w:t>address</w:t>
                        </w:r>
                        <w:proofErr w:type="spellEnd"/>
                        <w:r w:rsidRPr="00C72003">
                          <w:rPr>
                            <w:color w:val="0071BB"/>
                            <w:sz w:val="28"/>
                          </w:rPr>
                          <w:t>]</w:t>
                        </w:r>
                      </w:p>
                    </w:txbxContent>
                  </v:textbox>
                </v:shape>
                <w10:anchorlock/>
              </v:group>
            </w:pict>
          </mc:Fallback>
        </mc:AlternateContent>
      </w:r>
    </w:p>
    <w:p w14:paraId="3E6D63DE" w14:textId="77777777" w:rsidR="00ED2830" w:rsidRDefault="00ED2830">
      <w:pPr>
        <w:pStyle w:val="BodyText"/>
      </w:pPr>
    </w:p>
    <w:p w14:paraId="059D0B9A" w14:textId="77777777" w:rsidR="00ED2830" w:rsidRDefault="00ED2830">
      <w:pPr>
        <w:pStyle w:val="BodyText"/>
        <w:spacing w:before="83"/>
      </w:pPr>
    </w:p>
    <w:p w14:paraId="74D2BF26" w14:textId="77777777" w:rsidR="00ED2830" w:rsidRPr="00C72003" w:rsidRDefault="00712624">
      <w:pPr>
        <w:pStyle w:val="BodyText"/>
        <w:ind w:left="117"/>
      </w:pPr>
      <w:r>
        <w:t>Pour</w:t>
      </w:r>
      <w:r>
        <w:rPr>
          <w:spacing w:val="-6"/>
        </w:rPr>
        <w:t xml:space="preserve"> </w:t>
      </w:r>
      <w:r>
        <w:t>en</w:t>
      </w:r>
      <w:r>
        <w:rPr>
          <w:spacing w:val="-2"/>
        </w:rPr>
        <w:t xml:space="preserve"> </w:t>
      </w:r>
      <w:r>
        <w:t>savoir</w:t>
      </w:r>
      <w:r>
        <w:rPr>
          <w:spacing w:val="-1"/>
        </w:rPr>
        <w:t xml:space="preserve"> </w:t>
      </w:r>
      <w:r>
        <w:t>plus</w:t>
      </w:r>
      <w:r>
        <w:rPr>
          <w:spacing w:val="-4"/>
        </w:rPr>
        <w:t xml:space="preserve"> </w:t>
      </w:r>
      <w:r>
        <w:t>sur</w:t>
      </w:r>
      <w:r>
        <w:rPr>
          <w:spacing w:val="-1"/>
        </w:rPr>
        <w:t xml:space="preserve"> </w:t>
      </w:r>
      <w:r w:rsidRPr="00C72003">
        <w:t>l’enquête</w:t>
      </w:r>
      <w:r w:rsidRPr="00C72003">
        <w:rPr>
          <w:spacing w:val="-2"/>
        </w:rPr>
        <w:t xml:space="preserve"> </w:t>
      </w:r>
      <w:r w:rsidRPr="00C72003">
        <w:t>:</w:t>
      </w:r>
      <w:r w:rsidRPr="00C72003">
        <w:rPr>
          <w:spacing w:val="-2"/>
        </w:rPr>
        <w:t xml:space="preserve"> </w:t>
      </w:r>
      <w:hyperlink r:id="rId15">
        <w:r w:rsidRPr="00C72003">
          <w:rPr>
            <w:color w:val="447684"/>
            <w:spacing w:val="-2"/>
            <w:u w:val="single" w:color="447684"/>
          </w:rPr>
          <w:t>www.ncpes.co.uk</w:t>
        </w:r>
      </w:hyperlink>
    </w:p>
    <w:p w14:paraId="53FC1B73" w14:textId="77777777" w:rsidR="00ED2830" w:rsidRPr="00C72003" w:rsidRDefault="00ED2830">
      <w:pPr>
        <w:pStyle w:val="BodyText"/>
        <w:spacing w:before="150"/>
      </w:pPr>
    </w:p>
    <w:p w14:paraId="09B5F45B" w14:textId="77777777" w:rsidR="00ED2830" w:rsidRPr="00C72003" w:rsidRDefault="00712624">
      <w:pPr>
        <w:pStyle w:val="BodyText"/>
        <w:spacing w:line="288" w:lineRule="auto"/>
        <w:ind w:left="205" w:right="3961"/>
      </w:pPr>
      <w:r w:rsidRPr="00C72003">
        <w:rPr>
          <w:noProof/>
        </w:rPr>
        <w:drawing>
          <wp:anchor distT="0" distB="0" distL="0" distR="0" simplePos="0" relativeHeight="15729152" behindDoc="0" locked="0" layoutInCell="1" allowOverlap="1" wp14:anchorId="4D4481BC" wp14:editId="5831ECCD">
            <wp:simplePos x="0" y="0"/>
            <wp:positionH relativeFrom="page">
              <wp:posOffset>8114017</wp:posOffset>
            </wp:positionH>
            <wp:positionV relativeFrom="paragraph">
              <wp:posOffset>176594</wp:posOffset>
            </wp:positionV>
            <wp:extent cx="982979" cy="982980"/>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6" cstate="print"/>
                    <a:stretch>
                      <a:fillRect/>
                    </a:stretch>
                  </pic:blipFill>
                  <pic:spPr>
                    <a:xfrm>
                      <a:off x="0" y="0"/>
                      <a:ext cx="982979" cy="982980"/>
                    </a:xfrm>
                    <a:prstGeom prst="rect">
                      <a:avLst/>
                    </a:prstGeom>
                  </pic:spPr>
                </pic:pic>
              </a:graphicData>
            </a:graphic>
          </wp:anchor>
        </w:drawing>
      </w:r>
      <w:r w:rsidRPr="00C72003">
        <w:t>Si vous ne souhaitez pas participer, vous devrez tout de même nous contacter si vous</w:t>
      </w:r>
      <w:r w:rsidRPr="00C72003">
        <w:rPr>
          <w:spacing w:val="-3"/>
        </w:rPr>
        <w:t xml:space="preserve"> </w:t>
      </w:r>
      <w:r w:rsidRPr="00C72003">
        <w:t>avez</w:t>
      </w:r>
      <w:r w:rsidRPr="00C72003">
        <w:rPr>
          <w:spacing w:val="-5"/>
        </w:rPr>
        <w:t xml:space="preserve"> </w:t>
      </w:r>
      <w:r w:rsidRPr="00C72003">
        <w:t>opté</w:t>
      </w:r>
      <w:r w:rsidRPr="00C72003">
        <w:rPr>
          <w:spacing w:val="-3"/>
        </w:rPr>
        <w:t xml:space="preserve"> </w:t>
      </w:r>
      <w:r w:rsidRPr="00C72003">
        <w:t>pour</w:t>
      </w:r>
      <w:r w:rsidRPr="00C72003">
        <w:rPr>
          <w:spacing w:val="-2"/>
        </w:rPr>
        <w:t xml:space="preserve"> </w:t>
      </w:r>
      <w:r w:rsidRPr="00C72003">
        <w:t>un</w:t>
      </w:r>
      <w:r w:rsidRPr="00C72003">
        <w:rPr>
          <w:spacing w:val="-3"/>
        </w:rPr>
        <w:t xml:space="preserve"> </w:t>
      </w:r>
      <w:r w:rsidRPr="00C72003">
        <w:t>refus</w:t>
      </w:r>
      <w:r w:rsidRPr="00C72003">
        <w:rPr>
          <w:spacing w:val="-3"/>
        </w:rPr>
        <w:t xml:space="preserve"> </w:t>
      </w:r>
      <w:r w:rsidRPr="00C72003">
        <w:t>national</w:t>
      </w:r>
      <w:r w:rsidRPr="00C72003">
        <w:rPr>
          <w:spacing w:val="-3"/>
        </w:rPr>
        <w:t xml:space="preserve"> </w:t>
      </w:r>
      <w:r w:rsidRPr="00C72003">
        <w:t>de</w:t>
      </w:r>
      <w:r w:rsidRPr="00C72003">
        <w:rPr>
          <w:spacing w:val="-3"/>
        </w:rPr>
        <w:t xml:space="preserve"> </w:t>
      </w:r>
      <w:r w:rsidRPr="00C72003">
        <w:t>partage</w:t>
      </w:r>
      <w:r w:rsidRPr="00C72003">
        <w:rPr>
          <w:spacing w:val="-3"/>
        </w:rPr>
        <w:t xml:space="preserve"> </w:t>
      </w:r>
      <w:r w:rsidRPr="00C72003">
        <w:t>des</w:t>
      </w:r>
      <w:r w:rsidRPr="00C72003">
        <w:rPr>
          <w:spacing w:val="-3"/>
        </w:rPr>
        <w:t xml:space="preserve"> </w:t>
      </w:r>
      <w:r w:rsidRPr="00C72003">
        <w:t>données.</w:t>
      </w:r>
      <w:r w:rsidRPr="00C72003">
        <w:rPr>
          <w:spacing w:val="-1"/>
        </w:rPr>
        <w:t xml:space="preserve"> </w:t>
      </w:r>
      <w:r w:rsidRPr="00C72003">
        <w:t>Le</w:t>
      </w:r>
      <w:r w:rsidRPr="00C72003">
        <w:rPr>
          <w:spacing w:val="-3"/>
        </w:rPr>
        <w:t xml:space="preserve"> </w:t>
      </w:r>
      <w:r w:rsidRPr="00C72003">
        <w:t>ministère</w:t>
      </w:r>
      <w:r w:rsidRPr="00C72003">
        <w:rPr>
          <w:spacing w:val="-3"/>
        </w:rPr>
        <w:t xml:space="preserve"> </w:t>
      </w:r>
      <w:r w:rsidRPr="00C72003">
        <w:t>de</w:t>
      </w:r>
      <w:r w:rsidRPr="00C72003">
        <w:rPr>
          <w:spacing w:val="-3"/>
        </w:rPr>
        <w:t xml:space="preserve"> </w:t>
      </w:r>
      <w:r w:rsidRPr="00C72003">
        <w:t xml:space="preserve">la Santé et des Affaires sociales a confirmé que la présente enquête est exemptée. Pour obtenir de plus amples informations : </w:t>
      </w:r>
      <w:r w:rsidRPr="00C72003">
        <w:rPr>
          <w:color w:val="000000"/>
        </w:rPr>
        <w:t xml:space="preserve">https://digital.nhs.uk/services/national- </w:t>
      </w:r>
      <w:r w:rsidRPr="00C72003">
        <w:rPr>
          <w:color w:val="000000"/>
          <w:spacing w:val="-2"/>
        </w:rPr>
        <w:t xml:space="preserve">data-opt-out/programmes-to-which-the-national-data-opt-out-should-not-be- </w:t>
      </w:r>
      <w:proofErr w:type="spellStart"/>
      <w:r w:rsidRPr="00C72003">
        <w:rPr>
          <w:color w:val="000000"/>
        </w:rPr>
        <w:t>applied</w:t>
      </w:r>
      <w:proofErr w:type="spellEnd"/>
      <w:r w:rsidRPr="00C72003">
        <w:rPr>
          <w:color w:val="000000"/>
        </w:rPr>
        <w:t>. Ou scannez le code QR.</w:t>
      </w:r>
    </w:p>
    <w:p w14:paraId="246BF7EA" w14:textId="77777777" w:rsidR="00ED2830" w:rsidRPr="00C72003" w:rsidRDefault="00ED2830">
      <w:pPr>
        <w:pStyle w:val="BodyText"/>
        <w:spacing w:before="102"/>
      </w:pPr>
    </w:p>
    <w:p w14:paraId="5D128FF7" w14:textId="77777777" w:rsidR="00ED2830" w:rsidRDefault="00712624">
      <w:pPr>
        <w:pStyle w:val="BodyText"/>
        <w:spacing w:line="288" w:lineRule="auto"/>
        <w:ind w:left="205" w:right="1102"/>
        <w:jc w:val="both"/>
      </w:pPr>
      <w:r w:rsidRPr="00C72003">
        <w:t xml:space="preserve">L’enquête sera menée par </w:t>
      </w:r>
      <w:r w:rsidRPr="00C72003">
        <w:rPr>
          <w:color w:val="000000"/>
        </w:rPr>
        <w:t xml:space="preserve">Picker au nom de NHS </w:t>
      </w:r>
      <w:proofErr w:type="spellStart"/>
      <w:r w:rsidRPr="00C72003">
        <w:rPr>
          <w:color w:val="000000"/>
        </w:rPr>
        <w:t>England</w:t>
      </w:r>
      <w:proofErr w:type="spellEnd"/>
      <w:r w:rsidRPr="00C72003">
        <w:rPr>
          <w:color w:val="000000"/>
        </w:rPr>
        <w:t>. Le Secrétaire d’État à</w:t>
      </w:r>
      <w:r w:rsidRPr="00C72003">
        <w:rPr>
          <w:color w:val="000000"/>
          <w:spacing w:val="-1"/>
        </w:rPr>
        <w:t xml:space="preserve"> </w:t>
      </w:r>
      <w:r w:rsidRPr="00C72003">
        <w:rPr>
          <w:color w:val="000000"/>
        </w:rPr>
        <w:t>la Santé</w:t>
      </w:r>
      <w:r w:rsidRPr="00C72003">
        <w:rPr>
          <w:color w:val="000000"/>
          <w:spacing w:val="-1"/>
        </w:rPr>
        <w:t xml:space="preserve"> </w:t>
      </w:r>
      <w:r w:rsidRPr="00C72003">
        <w:rPr>
          <w:color w:val="000000"/>
        </w:rPr>
        <w:t>et aux Affaires sociales a soutenu l’utilisation d’informations confidentielles des patients afin d’identifier les personnes atteintes de cancer et de les inviter à participer</w:t>
      </w:r>
      <w:r>
        <w:rPr>
          <w:color w:val="000000"/>
        </w:rPr>
        <w:t xml:space="preserve"> à cette enquête. Ce soutien est connu sous le nom de soutien au titre de l’Article 251 et repose sur les recommandations d’un groupe indépendant, le Groupe consultatif sur la confidentialité, qui comprend des membres du public.</w:t>
      </w:r>
    </w:p>
    <w:sectPr w:rsidR="00ED2830">
      <w:type w:val="continuous"/>
      <w:pgSz w:w="16840" w:h="23820"/>
      <w:pgMar w:top="800" w:right="1275" w:bottom="280" w:left="198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D2830"/>
    <w:rsid w:val="004A5A8B"/>
    <w:rsid w:val="00712624"/>
    <w:rsid w:val="0087182B"/>
    <w:rsid w:val="00C72003"/>
    <w:rsid w:val="00ED2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CF132"/>
  <w15:docId w15:val="{ECA71DF0-3D0D-4B70-BE20-53CDC445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0"/>
    <w:qFormat/>
    <w:pPr>
      <w:spacing w:before="90"/>
      <w:ind w:left="241" w:right="473"/>
      <w:jc w:val="center"/>
    </w:pPr>
    <w:rPr>
      <w:rFonts w:ascii="Arial" w:eastAsia="Arial" w:hAnsi="Arial" w:cs="Arial"/>
      <w:b/>
      <w:bCs/>
      <w:sz w:val="108"/>
      <w:szCs w:val="10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hyperlink" Target="http://www.ncpes.co.uk/" TargetMode="External"/><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1336</Characters>
  <Application>Microsoft Office Word</Application>
  <DocSecurity>0</DocSecurity>
  <Lines>34</Lines>
  <Paragraphs>6</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Róisín Atkin</cp:lastModifiedBy>
  <cp:revision>3</cp:revision>
  <dcterms:created xsi:type="dcterms:W3CDTF">2026-03-18T10:51:00Z</dcterms:created>
  <dcterms:modified xsi:type="dcterms:W3CDTF">2026-03-24T18:12:00Z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2026-03-18T00:00:00Z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2026-03-18T00:00:00Z</vt:filetime>
  </property>
</Properties>
</file>